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5034" w14:textId="77777777" w:rsidR="0005000E" w:rsidRPr="00284F6D" w:rsidRDefault="0005000E" w:rsidP="0005000E">
      <w:pPr>
        <w:rPr>
          <w:noProof/>
        </w:rPr>
      </w:pPr>
      <w:r>
        <w:rPr>
          <w:noProof/>
        </w:rPr>
        <w:t xml:space="preserve">                            </w:t>
      </w:r>
      <w:r w:rsidRPr="00315752">
        <w:rPr>
          <w:noProof/>
          <w:lang w:val="en-US" w:eastAsia="en-US"/>
        </w:rPr>
        <w:drawing>
          <wp:inline distT="0" distB="0" distL="0" distR="0" wp14:anchorId="1F83608F" wp14:editId="0E1C0DB7">
            <wp:extent cx="809625" cy="628650"/>
            <wp:effectExtent l="0" t="0" r="0" b="0"/>
            <wp:docPr id="6" name="Picture 6" descr="174601_112553185453994_30899100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601_112553185453994_308991005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315752">
        <w:rPr>
          <w:noProof/>
          <w:lang w:val="en-US" w:eastAsia="en-US"/>
        </w:rPr>
        <w:drawing>
          <wp:inline distT="0" distB="0" distL="0" distR="0" wp14:anchorId="6546EF0F" wp14:editId="6D4DFA86">
            <wp:extent cx="81915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315752">
        <w:rPr>
          <w:noProof/>
          <w:lang w:val="en-US" w:eastAsia="en-US"/>
        </w:rPr>
        <w:drawing>
          <wp:inline distT="0" distB="0" distL="0" distR="0" wp14:anchorId="6390CBFB" wp14:editId="44EE4C34">
            <wp:extent cx="771525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t xml:space="preserve">       </w:t>
      </w:r>
      <w:r>
        <w:rPr>
          <w:noProof/>
        </w:rPr>
        <w:t xml:space="preserve">        </w:t>
      </w:r>
    </w:p>
    <w:p w14:paraId="5ABACB82" w14:textId="77777777" w:rsidR="0005000E" w:rsidRPr="008D1E7E" w:rsidRDefault="0005000E" w:rsidP="0005000E">
      <w:pPr>
        <w:pStyle w:val="NoSpacing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D1E7E">
        <w:rPr>
          <w:rFonts w:ascii="Times New Roman" w:hAnsi="Times New Roman" w:cs="Times New Roman"/>
          <w:b/>
          <w:color w:val="0070C0"/>
          <w:sz w:val="20"/>
          <w:szCs w:val="20"/>
        </w:rPr>
        <w:t>WEST INDIES COMMUNICATIONS ENTERPRISE LIMITED / Q95FM RADIO</w:t>
      </w:r>
    </w:p>
    <w:p w14:paraId="4B1E144A" w14:textId="77777777" w:rsidR="0005000E" w:rsidRPr="008D1E7E" w:rsidRDefault="0005000E" w:rsidP="0005000E">
      <w:pPr>
        <w:pStyle w:val="NoSpacing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D1E7E">
        <w:rPr>
          <w:rFonts w:ascii="Times New Roman" w:hAnsi="Times New Roman" w:cs="Times New Roman"/>
          <w:b/>
          <w:color w:val="FF0000"/>
          <w:sz w:val="20"/>
          <w:szCs w:val="20"/>
        </w:rPr>
        <w:t>CRYSTAL CLEAR CARIBBEAN SOUNDS IN LIQUID STEREO</w:t>
      </w:r>
    </w:p>
    <w:p w14:paraId="5BFD4175" w14:textId="77777777" w:rsidR="00364BA0" w:rsidRDefault="00364BA0" w:rsidP="00AA67F1">
      <w:pPr>
        <w:rPr>
          <w:b/>
          <w:color w:val="000000"/>
          <w:sz w:val="28"/>
          <w:szCs w:val="28"/>
        </w:rPr>
      </w:pPr>
    </w:p>
    <w:p w14:paraId="1DC518E5" w14:textId="77777777" w:rsidR="00AA67F1" w:rsidRPr="008D1E7E" w:rsidRDefault="00AA67F1" w:rsidP="00AA67F1">
      <w:pPr>
        <w:rPr>
          <w:b/>
          <w:color w:val="000000"/>
          <w:sz w:val="28"/>
          <w:szCs w:val="28"/>
        </w:rPr>
      </w:pPr>
      <w:r w:rsidRPr="008D1E7E">
        <w:rPr>
          <w:b/>
          <w:color w:val="000000"/>
          <w:sz w:val="28"/>
          <w:szCs w:val="28"/>
        </w:rPr>
        <w:t xml:space="preserve">WICE / Q95FM RADIO STANDARD BOOKING </w:t>
      </w:r>
      <w:r w:rsidR="00F17953">
        <w:rPr>
          <w:b/>
          <w:color w:val="000000"/>
          <w:sz w:val="28"/>
          <w:szCs w:val="28"/>
        </w:rPr>
        <w:t xml:space="preserve">ORDER </w:t>
      </w:r>
      <w:r w:rsidRPr="008D1E7E">
        <w:rPr>
          <w:b/>
          <w:color w:val="000000"/>
          <w:sz w:val="28"/>
          <w:szCs w:val="28"/>
        </w:rPr>
        <w:t>FORM</w:t>
      </w:r>
      <w:r w:rsidRPr="008D1E7E">
        <w:rPr>
          <w:b/>
          <w:color w:val="000000"/>
          <w:sz w:val="28"/>
          <w:szCs w:val="28"/>
        </w:rPr>
        <w:tab/>
      </w:r>
    </w:p>
    <w:p w14:paraId="2D58D88B" w14:textId="77777777" w:rsidR="00AA67F1" w:rsidRPr="008D1E7E" w:rsidRDefault="00AA67F1" w:rsidP="00AA67F1">
      <w:pPr>
        <w:rPr>
          <w:b/>
          <w:color w:val="000000"/>
        </w:rPr>
      </w:pPr>
    </w:p>
    <w:p w14:paraId="44780DAF" w14:textId="5755BBFC" w:rsidR="00AA67F1" w:rsidRPr="008D1E7E" w:rsidRDefault="00AA67F1" w:rsidP="00AA67F1">
      <w:pPr>
        <w:rPr>
          <w:b/>
          <w:color w:val="000000"/>
        </w:rPr>
      </w:pPr>
      <w:r w:rsidRPr="008D1E7E">
        <w:rPr>
          <w:b/>
          <w:color w:val="000000"/>
        </w:rPr>
        <w:t>Q95 INFORMATION</w:t>
      </w:r>
      <w:r w:rsidR="00B73F4E">
        <w:rPr>
          <w:b/>
          <w:color w:val="000000"/>
        </w:rPr>
        <w:t xml:space="preserve"> </w:t>
      </w:r>
    </w:p>
    <w:p w14:paraId="4CB1CD76" w14:textId="77777777" w:rsidR="00AA67F1" w:rsidRPr="008D1E7E" w:rsidRDefault="00AA67F1" w:rsidP="00AA67F1">
      <w:pPr>
        <w:rPr>
          <w:b/>
          <w:color w:val="00000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8D1E7E" w:rsidRPr="008D1E7E" w14:paraId="731B11D8" w14:textId="77777777" w:rsidTr="008D1E7E">
        <w:tc>
          <w:tcPr>
            <w:tcW w:w="5211" w:type="dxa"/>
          </w:tcPr>
          <w:p w14:paraId="5C240E5E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West Indies Communications Enterprise Ltd</w:t>
            </w:r>
          </w:p>
          <w:p w14:paraId="6E481891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Q95fm Radio</w:t>
            </w:r>
          </w:p>
          <w:p w14:paraId="5EE36C82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Falconer House</w:t>
            </w:r>
          </w:p>
          <w:p w14:paraId="55C69E8D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 xml:space="preserve">10 Hanover street </w:t>
            </w:r>
          </w:p>
          <w:p w14:paraId="3FBD7392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Roseau</w:t>
            </w:r>
          </w:p>
          <w:p w14:paraId="6207748A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Commonwealth of Dominica</w:t>
            </w:r>
          </w:p>
        </w:tc>
        <w:tc>
          <w:tcPr>
            <w:tcW w:w="3828" w:type="dxa"/>
          </w:tcPr>
          <w:p w14:paraId="530EBD6E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Office Tel: (767) 448-5822</w:t>
            </w:r>
          </w:p>
          <w:p w14:paraId="778602FE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Sales Tel: (767) 440-3426</w:t>
            </w:r>
          </w:p>
          <w:p w14:paraId="6B2DC8E6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Fax: (767) 448-5828</w:t>
            </w:r>
          </w:p>
          <w:p w14:paraId="56811EDB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On-Air Tel: (767) 449-3095/6/7</w:t>
            </w:r>
          </w:p>
          <w:p w14:paraId="3289A8C7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 xml:space="preserve">Email: </w:t>
            </w:r>
            <w:hyperlink r:id="rId8" w:history="1">
              <w:r w:rsidRPr="008D1E7E">
                <w:rPr>
                  <w:rStyle w:val="Hyperlink"/>
                  <w:sz w:val="20"/>
                  <w:szCs w:val="20"/>
                </w:rPr>
                <w:t>wice@cwdom.dm</w:t>
              </w:r>
            </w:hyperlink>
            <w:r w:rsidRPr="008D1E7E">
              <w:rPr>
                <w:color w:val="000000"/>
                <w:sz w:val="20"/>
                <w:szCs w:val="20"/>
              </w:rPr>
              <w:t xml:space="preserve"> </w:t>
            </w:r>
          </w:p>
          <w:p w14:paraId="661C9F60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 xml:space="preserve">Website: </w:t>
            </w:r>
            <w:hyperlink r:id="rId9" w:history="1">
              <w:r w:rsidRPr="008D1E7E">
                <w:rPr>
                  <w:rStyle w:val="Hyperlink"/>
                  <w:sz w:val="20"/>
                  <w:szCs w:val="20"/>
                </w:rPr>
                <w:t>www.q95da.com</w:t>
              </w:r>
            </w:hyperlink>
            <w:r w:rsidRPr="008D1E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D1E7E" w:rsidRPr="008D1E7E" w14:paraId="23740352" w14:textId="77777777" w:rsidTr="008D1E7E">
        <w:tc>
          <w:tcPr>
            <w:tcW w:w="5211" w:type="dxa"/>
          </w:tcPr>
          <w:p w14:paraId="708881DA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FEA8819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</w:p>
        </w:tc>
      </w:tr>
      <w:tr w:rsidR="008D1E7E" w:rsidRPr="008D1E7E" w14:paraId="6437A6B2" w14:textId="77777777" w:rsidTr="008D1E7E">
        <w:tc>
          <w:tcPr>
            <w:tcW w:w="5211" w:type="dxa"/>
            <w:shd w:val="clear" w:color="auto" w:fill="D6E3BC" w:themeFill="accent3" w:themeFillTint="66"/>
          </w:tcPr>
          <w:p w14:paraId="34B02B45" w14:textId="77777777" w:rsidR="008D1E7E" w:rsidRPr="008D1E7E" w:rsidRDefault="008D1E7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Name of Q95 Sales Account Representative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14:paraId="6578BEAC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8D1E7E" w:rsidRPr="008D1E7E" w14:paraId="501AE43C" w14:textId="77777777" w:rsidTr="008D1E7E">
        <w:tc>
          <w:tcPr>
            <w:tcW w:w="5211" w:type="dxa"/>
          </w:tcPr>
          <w:p w14:paraId="4602EF2D" w14:textId="77777777" w:rsidR="008D1E7E" w:rsidRPr="008D1E7E" w:rsidRDefault="008D1E7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828" w:type="dxa"/>
          </w:tcPr>
          <w:p w14:paraId="799E7C7E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2B2B261" w14:textId="77777777" w:rsidR="00AA67F1" w:rsidRPr="008D1E7E" w:rsidRDefault="00AA67F1" w:rsidP="00AA67F1">
      <w:pPr>
        <w:rPr>
          <w:color w:val="000000"/>
        </w:rPr>
      </w:pPr>
    </w:p>
    <w:p w14:paraId="0C721240" w14:textId="77777777" w:rsidR="00AA67F1" w:rsidRPr="008D1E7E" w:rsidRDefault="00AA67F1" w:rsidP="00AA67F1">
      <w:pPr>
        <w:rPr>
          <w:b/>
          <w:color w:val="000000"/>
        </w:rPr>
      </w:pPr>
      <w:r w:rsidRPr="008D1E7E">
        <w:rPr>
          <w:b/>
          <w:color w:val="000000"/>
        </w:rPr>
        <w:t>CLIENT INFORMATION</w:t>
      </w:r>
    </w:p>
    <w:p w14:paraId="0F32E104" w14:textId="77777777" w:rsidR="00AA67F1" w:rsidRPr="008D1E7E" w:rsidRDefault="00AA67F1" w:rsidP="00AA67F1">
      <w:pPr>
        <w:rPr>
          <w:color w:val="00000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10"/>
        <w:gridCol w:w="2722"/>
        <w:gridCol w:w="2835"/>
      </w:tblGrid>
      <w:tr w:rsidR="0005000E" w:rsidRPr="008D1E7E" w14:paraId="1FB4C911" w14:textId="77777777" w:rsidTr="008D1E7E">
        <w:tc>
          <w:tcPr>
            <w:tcW w:w="3510" w:type="dxa"/>
          </w:tcPr>
          <w:p w14:paraId="2DEF2009" w14:textId="77777777" w:rsidR="0005000E" w:rsidRPr="008D1E7E" w:rsidRDefault="0005000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Name</w:t>
            </w:r>
            <w:r w:rsidR="00364BA0" w:rsidRPr="008D1E7E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22" w:type="dxa"/>
          </w:tcPr>
          <w:p w14:paraId="49ACBAFB" w14:textId="77777777" w:rsidR="0005000E" w:rsidRPr="008D1E7E" w:rsidRDefault="0005000E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8E147E" w14:textId="77777777" w:rsidR="0005000E" w:rsidRPr="008D1E7E" w:rsidRDefault="00364BA0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Instructions &amp; Comments</w:t>
            </w:r>
          </w:p>
        </w:tc>
      </w:tr>
      <w:tr w:rsidR="0005000E" w:rsidRPr="008D1E7E" w14:paraId="351DB0AE" w14:textId="77777777" w:rsidTr="008D1E7E">
        <w:tc>
          <w:tcPr>
            <w:tcW w:w="3510" w:type="dxa"/>
          </w:tcPr>
          <w:p w14:paraId="759259DB" w14:textId="77777777" w:rsidR="0005000E" w:rsidRPr="008D1E7E" w:rsidRDefault="0005000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Address</w:t>
            </w:r>
            <w:r w:rsidR="00364BA0" w:rsidRPr="008D1E7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22" w:type="dxa"/>
          </w:tcPr>
          <w:p w14:paraId="0A8E1EBF" w14:textId="77777777" w:rsidR="0005000E" w:rsidRPr="008D1E7E" w:rsidRDefault="0005000E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3E465A" w14:textId="77777777" w:rsidR="0005000E" w:rsidRPr="008D1E7E" w:rsidRDefault="0005000E" w:rsidP="0007410A">
            <w:pPr>
              <w:rPr>
                <w:color w:val="000000"/>
                <w:sz w:val="20"/>
                <w:szCs w:val="20"/>
              </w:rPr>
            </w:pPr>
          </w:p>
        </w:tc>
      </w:tr>
      <w:tr w:rsidR="0005000E" w:rsidRPr="008D1E7E" w14:paraId="48D5F0C3" w14:textId="77777777" w:rsidTr="008D1E7E">
        <w:tc>
          <w:tcPr>
            <w:tcW w:w="3510" w:type="dxa"/>
          </w:tcPr>
          <w:p w14:paraId="4F0FCFB6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2CA0646A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39148C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</w:tr>
      <w:tr w:rsidR="0005000E" w:rsidRPr="008D1E7E" w14:paraId="260E1629" w14:textId="77777777" w:rsidTr="008D1E7E">
        <w:tc>
          <w:tcPr>
            <w:tcW w:w="3510" w:type="dxa"/>
          </w:tcPr>
          <w:p w14:paraId="528241A1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6A1CA0B1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74D9305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</w:tr>
      <w:tr w:rsidR="0005000E" w:rsidRPr="008D1E7E" w14:paraId="6B57E2D4" w14:textId="77777777" w:rsidTr="008D1E7E">
        <w:tc>
          <w:tcPr>
            <w:tcW w:w="3510" w:type="dxa"/>
          </w:tcPr>
          <w:p w14:paraId="0574F997" w14:textId="77777777" w:rsidR="0005000E" w:rsidRPr="008D1E7E" w:rsidRDefault="0005000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Telephone</w:t>
            </w:r>
            <w:r w:rsidR="00E306C1" w:rsidRPr="008D1E7E">
              <w:rPr>
                <w:sz w:val="20"/>
                <w:szCs w:val="20"/>
              </w:rPr>
              <w:t xml:space="preserve"> Contact Information</w:t>
            </w:r>
          </w:p>
        </w:tc>
        <w:tc>
          <w:tcPr>
            <w:tcW w:w="2722" w:type="dxa"/>
          </w:tcPr>
          <w:p w14:paraId="7397CF66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C6914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</w:tr>
      <w:tr w:rsidR="00E306C1" w:rsidRPr="008D1E7E" w14:paraId="73223934" w14:textId="77777777" w:rsidTr="008D1E7E">
        <w:tc>
          <w:tcPr>
            <w:tcW w:w="3510" w:type="dxa"/>
          </w:tcPr>
          <w:p w14:paraId="25A5D28F" w14:textId="77777777" w:rsidR="00E306C1" w:rsidRPr="008D1E7E" w:rsidRDefault="00E306C1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Fax Contact Information</w:t>
            </w:r>
          </w:p>
        </w:tc>
        <w:tc>
          <w:tcPr>
            <w:tcW w:w="2722" w:type="dxa"/>
          </w:tcPr>
          <w:p w14:paraId="658B6F05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2F0010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</w:tr>
      <w:tr w:rsidR="00E306C1" w:rsidRPr="008D1E7E" w14:paraId="1D3E344F" w14:textId="77777777" w:rsidTr="008D1E7E">
        <w:tc>
          <w:tcPr>
            <w:tcW w:w="3510" w:type="dxa"/>
          </w:tcPr>
          <w:p w14:paraId="02F98677" w14:textId="77777777" w:rsidR="00E306C1" w:rsidRPr="008D1E7E" w:rsidRDefault="00E306C1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Email Address</w:t>
            </w:r>
          </w:p>
        </w:tc>
        <w:tc>
          <w:tcPr>
            <w:tcW w:w="2722" w:type="dxa"/>
          </w:tcPr>
          <w:p w14:paraId="39A83F66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95006E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</w:tr>
      <w:tr w:rsidR="00E306C1" w:rsidRPr="008D1E7E" w14:paraId="5A0B87DC" w14:textId="77777777" w:rsidTr="008D1E7E">
        <w:tc>
          <w:tcPr>
            <w:tcW w:w="3510" w:type="dxa"/>
          </w:tcPr>
          <w:p w14:paraId="766984F3" w14:textId="77777777" w:rsidR="00E306C1" w:rsidRPr="008D1E7E" w:rsidRDefault="00E306C1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Website</w:t>
            </w:r>
          </w:p>
        </w:tc>
        <w:tc>
          <w:tcPr>
            <w:tcW w:w="2722" w:type="dxa"/>
          </w:tcPr>
          <w:p w14:paraId="491E5EB4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24061E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</w:tr>
      <w:tr w:rsidR="0005000E" w:rsidRPr="008D1E7E" w14:paraId="187FF889" w14:textId="77777777" w:rsidTr="008D1E7E">
        <w:tc>
          <w:tcPr>
            <w:tcW w:w="3510" w:type="dxa"/>
          </w:tcPr>
          <w:p w14:paraId="0767F065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397E14A1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A3856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</w:tr>
      <w:tr w:rsidR="0005000E" w:rsidRPr="008D1E7E" w14:paraId="71207BC1" w14:textId="77777777" w:rsidTr="008D1E7E">
        <w:tc>
          <w:tcPr>
            <w:tcW w:w="3510" w:type="dxa"/>
            <w:shd w:val="clear" w:color="auto" w:fill="D6E3BC" w:themeFill="accent3" w:themeFillTint="66"/>
          </w:tcPr>
          <w:p w14:paraId="006E6994" w14:textId="77777777" w:rsidR="0005000E" w:rsidRPr="008D1E7E" w:rsidRDefault="0005000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 xml:space="preserve">Name of </w:t>
            </w:r>
            <w:r w:rsidR="00E306C1" w:rsidRPr="008D1E7E">
              <w:rPr>
                <w:sz w:val="20"/>
                <w:szCs w:val="20"/>
              </w:rPr>
              <w:t xml:space="preserve">Client’s </w:t>
            </w:r>
            <w:r w:rsidRPr="008D1E7E">
              <w:rPr>
                <w:sz w:val="20"/>
                <w:szCs w:val="20"/>
              </w:rPr>
              <w:t>C</w:t>
            </w:r>
            <w:r w:rsidR="00E306C1" w:rsidRPr="008D1E7E">
              <w:rPr>
                <w:sz w:val="20"/>
                <w:szCs w:val="20"/>
              </w:rPr>
              <w:t>ontact P</w:t>
            </w:r>
            <w:r w:rsidRPr="008D1E7E">
              <w:rPr>
                <w:sz w:val="20"/>
                <w:szCs w:val="20"/>
              </w:rPr>
              <w:t>erson</w:t>
            </w:r>
          </w:p>
        </w:tc>
        <w:tc>
          <w:tcPr>
            <w:tcW w:w="2722" w:type="dxa"/>
            <w:shd w:val="clear" w:color="auto" w:fill="D6E3BC" w:themeFill="accent3" w:themeFillTint="66"/>
          </w:tcPr>
          <w:p w14:paraId="26D50305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4E1AFC2" w14:textId="77777777" w:rsidR="0005000E" w:rsidRPr="008D1E7E" w:rsidRDefault="0005000E" w:rsidP="0007410A">
            <w:pPr>
              <w:rPr>
                <w:sz w:val="20"/>
                <w:szCs w:val="20"/>
              </w:rPr>
            </w:pPr>
          </w:p>
        </w:tc>
      </w:tr>
      <w:tr w:rsidR="00E306C1" w:rsidRPr="008D1E7E" w14:paraId="3D37B8B3" w14:textId="77777777" w:rsidTr="008D1E7E">
        <w:tc>
          <w:tcPr>
            <w:tcW w:w="3510" w:type="dxa"/>
          </w:tcPr>
          <w:p w14:paraId="06388E35" w14:textId="77777777" w:rsidR="00E306C1" w:rsidRPr="008D1E7E" w:rsidRDefault="00E306C1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2722" w:type="dxa"/>
          </w:tcPr>
          <w:p w14:paraId="42B43ABB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3DE99C" w14:textId="77777777" w:rsidR="00E306C1" w:rsidRPr="008D1E7E" w:rsidRDefault="00E306C1" w:rsidP="0007410A">
            <w:pPr>
              <w:rPr>
                <w:sz w:val="20"/>
                <w:szCs w:val="20"/>
              </w:rPr>
            </w:pPr>
          </w:p>
        </w:tc>
      </w:tr>
    </w:tbl>
    <w:p w14:paraId="1DB57941" w14:textId="77777777" w:rsidR="00AA67F1" w:rsidRDefault="00AA67F1" w:rsidP="00AA67F1">
      <w:pPr>
        <w:rPr>
          <w:color w:val="000000"/>
        </w:rPr>
      </w:pPr>
    </w:p>
    <w:p w14:paraId="55F97E5D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5F71A820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264BB482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4158B3BF" w14:textId="77777777" w:rsidR="008D1E7E" w:rsidRDefault="008D1E7E" w:rsidP="00AA67F1">
      <w:pPr>
        <w:rPr>
          <w:b/>
          <w:color w:val="000000"/>
          <w:sz w:val="28"/>
          <w:szCs w:val="28"/>
        </w:rPr>
      </w:pPr>
    </w:p>
    <w:p w14:paraId="02F47C09" w14:textId="77777777" w:rsidR="008D1E7E" w:rsidRDefault="008D1E7E" w:rsidP="00AA67F1">
      <w:pPr>
        <w:rPr>
          <w:b/>
          <w:color w:val="000000"/>
          <w:sz w:val="28"/>
          <w:szCs w:val="28"/>
        </w:rPr>
      </w:pPr>
    </w:p>
    <w:p w14:paraId="784709FB" w14:textId="77777777" w:rsidR="008D1E7E" w:rsidRDefault="008D1E7E" w:rsidP="00AA67F1">
      <w:pPr>
        <w:rPr>
          <w:b/>
          <w:color w:val="000000"/>
          <w:sz w:val="28"/>
          <w:szCs w:val="28"/>
        </w:rPr>
      </w:pPr>
    </w:p>
    <w:p w14:paraId="5856E289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183D9862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0E0BAFB0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715F9C5F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7BFED382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7A050AC0" w14:textId="77777777" w:rsidR="00931275" w:rsidRDefault="00931275" w:rsidP="00AA67F1">
      <w:pPr>
        <w:rPr>
          <w:b/>
          <w:color w:val="000000"/>
          <w:sz w:val="28"/>
          <w:szCs w:val="28"/>
        </w:rPr>
      </w:pPr>
    </w:p>
    <w:p w14:paraId="2E7A5093" w14:textId="77777777" w:rsidR="00AA67F1" w:rsidRPr="008D1E7E" w:rsidRDefault="00AA67F1" w:rsidP="00AA67F1">
      <w:pPr>
        <w:rPr>
          <w:color w:val="000000"/>
        </w:rPr>
      </w:pPr>
      <w:r w:rsidRPr="008D1E7E">
        <w:rPr>
          <w:b/>
          <w:color w:val="000000"/>
          <w:sz w:val="28"/>
          <w:szCs w:val="28"/>
        </w:rPr>
        <w:lastRenderedPageBreak/>
        <w:t>STANDARD BOOKING FORM</w:t>
      </w:r>
    </w:p>
    <w:p w14:paraId="2571F5BD" w14:textId="77777777" w:rsidR="00AA67F1" w:rsidRPr="008D1E7E" w:rsidRDefault="00AA67F1" w:rsidP="00AA67F1">
      <w:pPr>
        <w:rPr>
          <w:color w:val="00000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976"/>
      </w:tblGrid>
      <w:tr w:rsidR="008D1E7E" w:rsidRPr="008D1E7E" w14:paraId="631D81CA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1FED2170" w14:textId="77777777" w:rsidR="00A47930" w:rsidRPr="008D1E7E" w:rsidRDefault="00A47930" w:rsidP="00A47930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Booking Campaign</w:t>
            </w:r>
            <w:r w:rsidR="008D1E7E" w:rsidRPr="008D1E7E">
              <w:rPr>
                <w:color w:val="000000"/>
                <w:sz w:val="20"/>
                <w:szCs w:val="20"/>
              </w:rPr>
              <w:t xml:space="preserve"> Name</w:t>
            </w:r>
            <w:r w:rsidRPr="008D1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7288DFE" w14:textId="77777777" w:rsidR="00A47930" w:rsidRPr="008D1E7E" w:rsidRDefault="00A47930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Starting Date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19DC2DFB" w14:textId="77777777" w:rsidR="00A47930" w:rsidRPr="008D1E7E" w:rsidRDefault="00A47930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Ending Date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14:paraId="2EDCAE75" w14:textId="77777777" w:rsidR="00A47930" w:rsidRPr="008D1E7E" w:rsidRDefault="00931275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Total: Days/Weeks/Months</w:t>
            </w:r>
          </w:p>
        </w:tc>
      </w:tr>
      <w:tr w:rsidR="008D1E7E" w:rsidRPr="008D1E7E" w14:paraId="1F35F3A3" w14:textId="77777777" w:rsidTr="00010BCF">
        <w:tc>
          <w:tcPr>
            <w:tcW w:w="2972" w:type="dxa"/>
          </w:tcPr>
          <w:p w14:paraId="7E090090" w14:textId="77777777" w:rsidR="00A47930" w:rsidRPr="008D1E7E" w:rsidRDefault="00A47930" w:rsidP="000741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67A0E1" w14:textId="77777777" w:rsidR="00A47930" w:rsidRPr="008D1E7E" w:rsidRDefault="00A47930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3A84A" w14:textId="77777777" w:rsidR="00A47930" w:rsidRPr="008D1E7E" w:rsidRDefault="00A47930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ABDC7A" w14:textId="77777777" w:rsidR="00A47930" w:rsidRPr="008D1E7E" w:rsidRDefault="00A47930" w:rsidP="0007410A">
            <w:pPr>
              <w:rPr>
                <w:color w:val="000000"/>
                <w:sz w:val="20"/>
                <w:szCs w:val="20"/>
              </w:rPr>
            </w:pPr>
          </w:p>
        </w:tc>
      </w:tr>
      <w:tr w:rsidR="008D1E7E" w:rsidRPr="008D1E7E" w14:paraId="4E8911F9" w14:textId="77777777" w:rsidTr="00010BCF">
        <w:tc>
          <w:tcPr>
            <w:tcW w:w="2972" w:type="dxa"/>
          </w:tcPr>
          <w:p w14:paraId="73D07A58" w14:textId="77777777" w:rsidR="00A47930" w:rsidRPr="008D1E7E" w:rsidRDefault="00A47930" w:rsidP="000741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282C6" w14:textId="77777777" w:rsidR="00A47930" w:rsidRPr="008D1E7E" w:rsidRDefault="00A47930" w:rsidP="000741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8FA2B3" w14:textId="77777777" w:rsidR="00A47930" w:rsidRPr="008D1E7E" w:rsidRDefault="00A47930" w:rsidP="0007410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2616C6A" w14:textId="77777777" w:rsidR="00A47930" w:rsidRPr="008D1E7E" w:rsidRDefault="00A47930" w:rsidP="0007410A">
            <w:pPr>
              <w:rPr>
                <w:sz w:val="20"/>
                <w:szCs w:val="20"/>
              </w:rPr>
            </w:pPr>
          </w:p>
        </w:tc>
      </w:tr>
    </w:tbl>
    <w:p w14:paraId="7B8353C5" w14:textId="77777777" w:rsidR="00A47930" w:rsidRPr="008D1E7E" w:rsidRDefault="00A47930" w:rsidP="00AA67F1">
      <w:pPr>
        <w:rPr>
          <w:color w:val="000000"/>
        </w:rPr>
      </w:pPr>
    </w:p>
    <w:p w14:paraId="7831B65B" w14:textId="77777777" w:rsidR="00A47930" w:rsidRPr="008D1E7E" w:rsidRDefault="00A47930" w:rsidP="00AA67F1">
      <w:pPr>
        <w:rPr>
          <w:color w:val="00000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283"/>
        <w:gridCol w:w="992"/>
        <w:gridCol w:w="1134"/>
      </w:tblGrid>
      <w:tr w:rsidR="00010BCF" w:rsidRPr="008D1E7E" w14:paraId="0DDF59B3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262DC2C3" w14:textId="77777777" w:rsidR="00AA67F1" w:rsidRPr="008D1E7E" w:rsidRDefault="00DF0013" w:rsidP="0007410A">
            <w:pPr>
              <w:rPr>
                <w:b/>
                <w:color w:val="000000"/>
                <w:sz w:val="20"/>
                <w:szCs w:val="20"/>
              </w:rPr>
            </w:pPr>
            <w:r w:rsidRPr="008D1E7E">
              <w:rPr>
                <w:b/>
                <w:color w:val="000000"/>
                <w:sz w:val="20"/>
                <w:szCs w:val="20"/>
              </w:rPr>
              <w:t>Program Schedules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4957680" w14:textId="77777777" w:rsidR="008D1E7E" w:rsidRPr="008D1E7E" w:rsidRDefault="00010BCF" w:rsidP="00074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State </w:t>
            </w:r>
            <w:r w:rsidR="008D1E7E" w:rsidRPr="008D1E7E">
              <w:rPr>
                <w:color w:val="000000"/>
                <w:sz w:val="20"/>
                <w:szCs w:val="20"/>
              </w:rPr>
              <w:t xml:space="preserve">Quantity per </w:t>
            </w:r>
          </w:p>
          <w:p w14:paraId="34EFE72A" w14:textId="77777777" w:rsidR="008D1E7E" w:rsidRPr="008D1E7E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Day / Week / Month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28407DA" w14:textId="77777777" w:rsidR="00AA67F1" w:rsidRPr="008D1E7E" w:rsidRDefault="00010BCF" w:rsidP="00074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Instructions or comments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14:paraId="4E2E2EFB" w14:textId="77777777" w:rsidR="00AA67F1" w:rsidRPr="008D1E7E" w:rsidRDefault="00AA67F1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CCD2587" w14:textId="77777777" w:rsidR="00AA67F1" w:rsidRDefault="00010BCF" w:rsidP="00074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  <w:r w:rsidR="008D1E7E" w:rsidRPr="008D1E7E">
              <w:rPr>
                <w:color w:val="000000"/>
                <w:sz w:val="20"/>
                <w:szCs w:val="20"/>
              </w:rPr>
              <w:t>$ Rate</w:t>
            </w:r>
          </w:p>
          <w:p w14:paraId="45259DC9" w14:textId="77777777" w:rsidR="00010BCF" w:rsidRPr="008D1E7E" w:rsidRDefault="00010BCF" w:rsidP="000741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</w:t>
            </w:r>
            <w:r w:rsidRPr="008D1E7E">
              <w:rPr>
                <w:color w:val="000000"/>
                <w:sz w:val="20"/>
                <w:szCs w:val="20"/>
              </w:rPr>
              <w:t>$ Rate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F22F785" w14:textId="77777777" w:rsidR="00AA67F1" w:rsidRDefault="008D1E7E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Total</w:t>
            </w:r>
            <w:r w:rsidR="00010BCF">
              <w:rPr>
                <w:color w:val="000000"/>
                <w:sz w:val="20"/>
                <w:szCs w:val="20"/>
              </w:rPr>
              <w:t xml:space="preserve"> US$</w:t>
            </w:r>
          </w:p>
          <w:p w14:paraId="0B7E7872" w14:textId="77777777" w:rsidR="00010BCF" w:rsidRPr="008D1E7E" w:rsidRDefault="00010BCF" w:rsidP="0007410A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Total</w:t>
            </w:r>
            <w:r>
              <w:rPr>
                <w:color w:val="000000"/>
                <w:sz w:val="20"/>
                <w:szCs w:val="20"/>
              </w:rPr>
              <w:t xml:space="preserve"> EC$</w:t>
            </w:r>
          </w:p>
        </w:tc>
      </w:tr>
      <w:tr w:rsidR="00010BCF" w:rsidRPr="008D1E7E" w14:paraId="2A8F0D62" w14:textId="77777777" w:rsidTr="00010BCF">
        <w:tc>
          <w:tcPr>
            <w:tcW w:w="2972" w:type="dxa"/>
          </w:tcPr>
          <w:p w14:paraId="4C80E8E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743E64" w14:textId="77777777" w:rsidR="00AA67F1" w:rsidRPr="008D1E7E" w:rsidRDefault="00AA67F1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A2C96" w14:textId="77777777" w:rsidR="00AA67F1" w:rsidRPr="008D1E7E" w:rsidRDefault="00AA67F1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D616A" w14:textId="77777777" w:rsidR="00AA67F1" w:rsidRPr="008D1E7E" w:rsidRDefault="00AA67F1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F0123" w14:textId="77777777" w:rsidR="00AA67F1" w:rsidRPr="008D1E7E" w:rsidRDefault="00AA67F1" w:rsidP="000741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0B8F8D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1AB8FE94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4D01376D" w14:textId="77777777" w:rsidR="00AA67F1" w:rsidRPr="008D1E7E" w:rsidRDefault="008D1E7E" w:rsidP="0007410A">
            <w:pPr>
              <w:rPr>
                <w:b/>
                <w:sz w:val="20"/>
                <w:szCs w:val="20"/>
              </w:rPr>
            </w:pPr>
            <w:r w:rsidRPr="008D1E7E">
              <w:rPr>
                <w:b/>
                <w:sz w:val="20"/>
                <w:szCs w:val="20"/>
              </w:rPr>
              <w:t>Spot Advertisements: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2B82DB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EBF56A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7D6CC1F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05B58B5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B67085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19C9D790" w14:textId="77777777" w:rsidTr="00010BCF">
        <w:tc>
          <w:tcPr>
            <w:tcW w:w="2972" w:type="dxa"/>
          </w:tcPr>
          <w:p w14:paraId="460B33FB" w14:textId="77777777" w:rsidR="00AA67F1" w:rsidRPr="008D1E7E" w:rsidRDefault="00010BCF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</w:t>
            </w:r>
            <w:r w:rsidR="008D1E7E" w:rsidRPr="008D1E7E">
              <w:rPr>
                <w:sz w:val="20"/>
                <w:szCs w:val="20"/>
              </w:rPr>
              <w:t>Times</w:t>
            </w:r>
            <w:r>
              <w:rPr>
                <w:sz w:val="20"/>
                <w:szCs w:val="20"/>
              </w:rPr>
              <w:t>/Length of Spot Ads</w:t>
            </w:r>
          </w:p>
        </w:tc>
        <w:tc>
          <w:tcPr>
            <w:tcW w:w="1985" w:type="dxa"/>
          </w:tcPr>
          <w:p w14:paraId="36D5F13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373F7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BD4B24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C84F0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D3F7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0016D837" w14:textId="77777777" w:rsidTr="00010BCF">
        <w:tc>
          <w:tcPr>
            <w:tcW w:w="2972" w:type="dxa"/>
          </w:tcPr>
          <w:p w14:paraId="6F5F5C6B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95C0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D16D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462382E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22323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DB2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10A73E80" w14:textId="77777777" w:rsidTr="00010BCF">
        <w:tc>
          <w:tcPr>
            <w:tcW w:w="2972" w:type="dxa"/>
          </w:tcPr>
          <w:p w14:paraId="0771767F" w14:textId="77777777" w:rsidR="008D1E7E" w:rsidRPr="008D1E7E" w:rsidRDefault="008D1E7E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preferred shows</w:t>
            </w:r>
          </w:p>
        </w:tc>
        <w:tc>
          <w:tcPr>
            <w:tcW w:w="1985" w:type="dxa"/>
          </w:tcPr>
          <w:p w14:paraId="26DBA8AD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2C15E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D21169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6C0707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67A87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3F984131" w14:textId="77777777" w:rsidTr="00010BCF">
        <w:tc>
          <w:tcPr>
            <w:tcW w:w="2972" w:type="dxa"/>
          </w:tcPr>
          <w:p w14:paraId="7B15637A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96499E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93200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5402FC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7544C5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4035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0E1FF103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4F09CC17" w14:textId="77777777" w:rsidR="00AA67F1" w:rsidRPr="008D1E7E" w:rsidRDefault="00931275" w:rsidP="0007410A">
            <w:pPr>
              <w:rPr>
                <w:b/>
                <w:sz w:val="20"/>
                <w:szCs w:val="20"/>
              </w:rPr>
            </w:pPr>
            <w:r w:rsidRPr="008D1E7E">
              <w:rPr>
                <w:b/>
                <w:sz w:val="20"/>
                <w:szCs w:val="20"/>
              </w:rPr>
              <w:t>Infomercials</w:t>
            </w:r>
            <w:r w:rsidR="008D1E7E" w:rsidRPr="008D1E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5E77FA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D18CF5B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1BD7BDE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E9D640B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3713D004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07C49DB2" w14:textId="77777777" w:rsidTr="00010BCF">
        <w:tc>
          <w:tcPr>
            <w:tcW w:w="2972" w:type="dxa"/>
          </w:tcPr>
          <w:p w14:paraId="7A6DC578" w14:textId="77777777" w:rsidR="00AA67F1" w:rsidRPr="008D1E7E" w:rsidRDefault="008D1E7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Days / Times / Lengths</w:t>
            </w:r>
          </w:p>
        </w:tc>
        <w:tc>
          <w:tcPr>
            <w:tcW w:w="1985" w:type="dxa"/>
          </w:tcPr>
          <w:p w14:paraId="603D9470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472A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F5FC5C3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32BA2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C751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6E952F55" w14:textId="77777777" w:rsidTr="00010BCF">
        <w:tc>
          <w:tcPr>
            <w:tcW w:w="2972" w:type="dxa"/>
          </w:tcPr>
          <w:p w14:paraId="1CE25AD5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3547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BAD07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B79929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F8F19C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9D033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75A6792C" w14:textId="77777777" w:rsidTr="00010BCF">
        <w:tc>
          <w:tcPr>
            <w:tcW w:w="2972" w:type="dxa"/>
          </w:tcPr>
          <w:p w14:paraId="6C45C4FD" w14:textId="77777777" w:rsidR="008D1E7E" w:rsidRPr="008D1E7E" w:rsidRDefault="008D1E7E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preferred shows</w:t>
            </w:r>
          </w:p>
        </w:tc>
        <w:tc>
          <w:tcPr>
            <w:tcW w:w="1985" w:type="dxa"/>
          </w:tcPr>
          <w:p w14:paraId="4BA31A8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D167D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1949FC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C1DA53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17DDD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6F9D1C40" w14:textId="77777777" w:rsidTr="00010BCF">
        <w:tc>
          <w:tcPr>
            <w:tcW w:w="2972" w:type="dxa"/>
          </w:tcPr>
          <w:p w14:paraId="0E8390C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5635F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61922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031F12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FD94C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24D5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6EE1EF6C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7951BECE" w14:textId="77777777" w:rsidR="00AA67F1" w:rsidRPr="008D1E7E" w:rsidRDefault="008D1E7E" w:rsidP="0007410A">
            <w:pPr>
              <w:rPr>
                <w:b/>
                <w:sz w:val="20"/>
                <w:szCs w:val="20"/>
              </w:rPr>
            </w:pPr>
            <w:r w:rsidRPr="008D1E7E">
              <w:rPr>
                <w:b/>
                <w:sz w:val="20"/>
                <w:szCs w:val="20"/>
              </w:rPr>
              <w:t>QMercials: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011D2E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6D4E1AD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3FE28A0E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0D71D9D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7980AC5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4C636B13" w14:textId="77777777" w:rsidTr="00010BCF">
        <w:tc>
          <w:tcPr>
            <w:tcW w:w="2972" w:type="dxa"/>
          </w:tcPr>
          <w:p w14:paraId="6CAAE37D" w14:textId="77777777" w:rsidR="00AA67F1" w:rsidRPr="008D1E7E" w:rsidRDefault="008D1E7E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 xml:space="preserve">Days / </w:t>
            </w:r>
            <w:r w:rsidR="00931275" w:rsidRPr="008D1E7E">
              <w:rPr>
                <w:sz w:val="20"/>
                <w:szCs w:val="20"/>
              </w:rPr>
              <w:t>Times</w:t>
            </w:r>
            <w:r w:rsidRPr="008D1E7E">
              <w:rPr>
                <w:sz w:val="20"/>
                <w:szCs w:val="20"/>
              </w:rPr>
              <w:t xml:space="preserve"> / Lengths</w:t>
            </w:r>
          </w:p>
        </w:tc>
        <w:tc>
          <w:tcPr>
            <w:tcW w:w="1985" w:type="dxa"/>
          </w:tcPr>
          <w:p w14:paraId="72E629EB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311C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C2E17C5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52D2E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2062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25D2DCDA" w14:textId="77777777" w:rsidTr="00010BCF">
        <w:tc>
          <w:tcPr>
            <w:tcW w:w="2972" w:type="dxa"/>
          </w:tcPr>
          <w:p w14:paraId="1D0F8E5F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59D83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8A3F9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4876B31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27E135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7A71D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8D1E7E" w:rsidRPr="008D1E7E" w14:paraId="091F3BD3" w14:textId="77777777" w:rsidTr="00010BCF">
        <w:tc>
          <w:tcPr>
            <w:tcW w:w="2972" w:type="dxa"/>
          </w:tcPr>
          <w:p w14:paraId="256F5E74" w14:textId="77777777" w:rsidR="008D1E7E" w:rsidRPr="008D1E7E" w:rsidRDefault="008D1E7E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preferred shows</w:t>
            </w:r>
          </w:p>
        </w:tc>
        <w:tc>
          <w:tcPr>
            <w:tcW w:w="1985" w:type="dxa"/>
          </w:tcPr>
          <w:p w14:paraId="3C875804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85D0F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626C67E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99928A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7658A" w14:textId="77777777" w:rsidR="008D1E7E" w:rsidRPr="008D1E7E" w:rsidRDefault="008D1E7E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3DE85BFC" w14:textId="77777777" w:rsidTr="00010BCF">
        <w:tc>
          <w:tcPr>
            <w:tcW w:w="2972" w:type="dxa"/>
          </w:tcPr>
          <w:p w14:paraId="0E46B53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2D53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AC82C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23DF90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7DF7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B6E6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2E1C8FB0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161DAD37" w14:textId="77777777" w:rsidR="00AA67F1" w:rsidRPr="008D1E7E" w:rsidRDefault="00931275" w:rsidP="0007410A">
            <w:pPr>
              <w:rPr>
                <w:b/>
                <w:sz w:val="20"/>
                <w:szCs w:val="20"/>
              </w:rPr>
            </w:pPr>
            <w:r w:rsidRPr="008D1E7E">
              <w:rPr>
                <w:b/>
                <w:sz w:val="20"/>
                <w:szCs w:val="20"/>
              </w:rPr>
              <w:t>Notices &amp; Announc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B8AC23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5498A6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514F63C3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DB32194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C1C20A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7136D737" w14:textId="77777777" w:rsidTr="00010BCF">
        <w:tc>
          <w:tcPr>
            <w:tcW w:w="2972" w:type="dxa"/>
          </w:tcPr>
          <w:p w14:paraId="18C12C8E" w14:textId="77777777" w:rsidR="00AA67F1" w:rsidRPr="008D1E7E" w:rsidRDefault="008D1E7E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275" w:rsidRPr="008D1E7E">
              <w:rPr>
                <w:sz w:val="20"/>
                <w:szCs w:val="20"/>
              </w:rPr>
              <w:t>7:15 am</w:t>
            </w:r>
          </w:p>
        </w:tc>
        <w:tc>
          <w:tcPr>
            <w:tcW w:w="1985" w:type="dxa"/>
          </w:tcPr>
          <w:p w14:paraId="45D7005A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5627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F0EA2E0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8B680F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3C484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52797481" w14:textId="77777777" w:rsidTr="00010BCF">
        <w:tc>
          <w:tcPr>
            <w:tcW w:w="2972" w:type="dxa"/>
          </w:tcPr>
          <w:p w14:paraId="5FEB3BF6" w14:textId="77777777" w:rsidR="00AA67F1" w:rsidRPr="008D1E7E" w:rsidRDefault="00931275" w:rsidP="0007410A">
            <w:pPr>
              <w:rPr>
                <w:sz w:val="20"/>
                <w:szCs w:val="20"/>
              </w:rPr>
            </w:pPr>
            <w:r w:rsidRPr="008D1E7E">
              <w:rPr>
                <w:sz w:val="20"/>
                <w:szCs w:val="20"/>
              </w:rPr>
              <w:t>12:45 am</w:t>
            </w:r>
          </w:p>
        </w:tc>
        <w:tc>
          <w:tcPr>
            <w:tcW w:w="1985" w:type="dxa"/>
          </w:tcPr>
          <w:p w14:paraId="5E68244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3D449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133EC55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FE3D5D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4F360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429F5507" w14:textId="77777777" w:rsidTr="00010BCF">
        <w:tc>
          <w:tcPr>
            <w:tcW w:w="2972" w:type="dxa"/>
          </w:tcPr>
          <w:p w14:paraId="18774F68" w14:textId="77777777" w:rsidR="00AA67F1" w:rsidRPr="008D1E7E" w:rsidRDefault="008D1E7E" w:rsidP="0007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1275" w:rsidRPr="008D1E7E">
              <w:rPr>
                <w:sz w:val="20"/>
                <w:szCs w:val="20"/>
              </w:rPr>
              <w:t>5:30 pm</w:t>
            </w:r>
          </w:p>
        </w:tc>
        <w:tc>
          <w:tcPr>
            <w:tcW w:w="1985" w:type="dxa"/>
          </w:tcPr>
          <w:p w14:paraId="342E1AC1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52D03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25CB032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E03B6B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435C4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10BCF" w:rsidRPr="008D1E7E" w14:paraId="5B1C9072" w14:textId="77777777" w:rsidTr="00010BCF">
        <w:tc>
          <w:tcPr>
            <w:tcW w:w="2972" w:type="dxa"/>
          </w:tcPr>
          <w:p w14:paraId="758DC98D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A288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171B8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324A644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0B5373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D26F6" w14:textId="77777777" w:rsidR="00AA67F1" w:rsidRPr="008D1E7E" w:rsidRDefault="00AA67F1" w:rsidP="0007410A">
            <w:pPr>
              <w:rPr>
                <w:sz w:val="20"/>
                <w:szCs w:val="20"/>
              </w:rPr>
            </w:pPr>
          </w:p>
        </w:tc>
      </w:tr>
      <w:tr w:rsidR="000F719D" w:rsidRPr="008D1E7E" w14:paraId="3172D894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71DE4099" w14:textId="77777777" w:rsidR="000F719D" w:rsidRPr="008D1E7E" w:rsidRDefault="000F719D" w:rsidP="000F7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Sponsorships</w:t>
            </w:r>
            <w:r w:rsidRPr="008D1E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76612FF4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979A5F2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1ADFE399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A2B1E48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3355E64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693C83BC" w14:textId="77777777" w:rsidTr="00010BCF">
        <w:tc>
          <w:tcPr>
            <w:tcW w:w="2972" w:type="dxa"/>
          </w:tcPr>
          <w:p w14:paraId="1DEB6CBA" w14:textId="77777777" w:rsidR="000F719D" w:rsidRPr="008D1E7E" w:rsidRDefault="000F719D" w:rsidP="000F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Spot Ads</w:t>
            </w:r>
          </w:p>
        </w:tc>
        <w:tc>
          <w:tcPr>
            <w:tcW w:w="1985" w:type="dxa"/>
          </w:tcPr>
          <w:p w14:paraId="6BB6E692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8686C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78ADAF6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FF0682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9555C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77C9F970" w14:textId="77777777" w:rsidTr="00010BCF">
        <w:tc>
          <w:tcPr>
            <w:tcW w:w="2972" w:type="dxa"/>
          </w:tcPr>
          <w:p w14:paraId="5196B0EB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DF73F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2F77D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76D5AD1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41C6B0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021B5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48EDFAF4" w14:textId="77777777" w:rsidTr="00010BCF">
        <w:tc>
          <w:tcPr>
            <w:tcW w:w="2972" w:type="dxa"/>
          </w:tcPr>
          <w:p w14:paraId="1A7331FB" w14:textId="77777777" w:rsidR="000F719D" w:rsidRPr="008D1E7E" w:rsidRDefault="000F719D" w:rsidP="000F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preferred shows</w:t>
            </w:r>
          </w:p>
        </w:tc>
        <w:tc>
          <w:tcPr>
            <w:tcW w:w="1985" w:type="dxa"/>
          </w:tcPr>
          <w:p w14:paraId="50511A10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1B446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94DC0D1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EACE2C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422F5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2F0F6D6D" w14:textId="77777777" w:rsidTr="00010BCF">
        <w:tc>
          <w:tcPr>
            <w:tcW w:w="2972" w:type="dxa"/>
          </w:tcPr>
          <w:p w14:paraId="6CC1367C" w14:textId="77777777" w:rsidR="000F719D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416B3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7C158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C13187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95B287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EBE83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1B5B61E7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7DE5AD29" w14:textId="77777777" w:rsidR="000F719D" w:rsidRPr="000F719D" w:rsidRDefault="000F719D" w:rsidP="000F719D">
            <w:pPr>
              <w:rPr>
                <w:b/>
                <w:sz w:val="20"/>
                <w:szCs w:val="20"/>
              </w:rPr>
            </w:pPr>
            <w:r w:rsidRPr="000F719D">
              <w:rPr>
                <w:b/>
                <w:sz w:val="20"/>
                <w:szCs w:val="20"/>
              </w:rPr>
              <w:t>Discounts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6F30F16E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3AB0CC3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14:paraId="14155BCD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26F7B7A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59E0AD0B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  <w:tr w:rsidR="000F719D" w:rsidRPr="008D1E7E" w14:paraId="74441C86" w14:textId="77777777" w:rsidTr="00010BCF">
        <w:tc>
          <w:tcPr>
            <w:tcW w:w="2972" w:type="dxa"/>
          </w:tcPr>
          <w:p w14:paraId="1BC7ABC5" w14:textId="77777777" w:rsidR="000F719D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557AB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11051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E6BBB0E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F3FACD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967E8" w14:textId="77777777" w:rsidR="000F719D" w:rsidRPr="008D1E7E" w:rsidRDefault="000F719D" w:rsidP="000F719D">
            <w:pPr>
              <w:rPr>
                <w:sz w:val="20"/>
                <w:szCs w:val="20"/>
              </w:rPr>
            </w:pPr>
          </w:p>
        </w:tc>
      </w:tr>
    </w:tbl>
    <w:p w14:paraId="74073A96" w14:textId="77777777" w:rsidR="00AA67F1" w:rsidRDefault="00AA67F1" w:rsidP="002662F0">
      <w:pPr>
        <w:rPr>
          <w:rFonts w:ascii="Georgia" w:hAnsi="Georgia" w:cs="Arial"/>
          <w:b/>
          <w:color w:val="000000"/>
        </w:rPr>
      </w:pPr>
    </w:p>
    <w:p w14:paraId="545F7AB6" w14:textId="77777777" w:rsidR="00AA67F1" w:rsidRDefault="00AA67F1" w:rsidP="002662F0">
      <w:pPr>
        <w:rPr>
          <w:rFonts w:ascii="Georgia" w:hAnsi="Georgia" w:cs="Arial"/>
          <w:b/>
          <w:color w:val="000000"/>
        </w:rPr>
      </w:pPr>
    </w:p>
    <w:p w14:paraId="6DF37972" w14:textId="77777777" w:rsidR="00931275" w:rsidRDefault="00931275" w:rsidP="00931275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Complimentary Spot Advertisements</w:t>
      </w:r>
      <w:r w:rsidR="00010BCF">
        <w:rPr>
          <w:b/>
          <w:color w:val="000000" w:themeColor="text1"/>
          <w:sz w:val="28"/>
          <w:szCs w:val="28"/>
        </w:rPr>
        <w:t xml:space="preserve"> during Evening &amp; Weekend Shows</w:t>
      </w:r>
    </w:p>
    <w:p w14:paraId="308708BF" w14:textId="77777777" w:rsidR="00931275" w:rsidRDefault="00931275" w:rsidP="00931275">
      <w:pPr>
        <w:pStyle w:val="NoSpacing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1985"/>
        <w:gridCol w:w="1701"/>
        <w:gridCol w:w="283"/>
        <w:gridCol w:w="992"/>
        <w:gridCol w:w="1134"/>
      </w:tblGrid>
      <w:tr w:rsidR="00010BCF" w:rsidRPr="00AA67F1" w14:paraId="269E8784" w14:textId="77777777" w:rsidTr="000F719D">
        <w:tc>
          <w:tcPr>
            <w:tcW w:w="2972" w:type="dxa"/>
            <w:shd w:val="clear" w:color="auto" w:fill="D6E3BC" w:themeFill="accent3" w:themeFillTint="66"/>
          </w:tcPr>
          <w:p w14:paraId="47674474" w14:textId="77777777" w:rsidR="00010BCF" w:rsidRPr="008D1E7E" w:rsidRDefault="00010BCF" w:rsidP="00010BCF">
            <w:pPr>
              <w:rPr>
                <w:b/>
                <w:color w:val="000000"/>
                <w:sz w:val="20"/>
                <w:szCs w:val="20"/>
              </w:rPr>
            </w:pPr>
            <w:r w:rsidRPr="008D1E7E">
              <w:rPr>
                <w:b/>
                <w:color w:val="000000"/>
                <w:sz w:val="20"/>
                <w:szCs w:val="20"/>
              </w:rPr>
              <w:t>Program Schedules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FB9F167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State </w:t>
            </w:r>
            <w:r w:rsidRPr="008D1E7E">
              <w:rPr>
                <w:color w:val="000000"/>
                <w:sz w:val="20"/>
                <w:szCs w:val="20"/>
              </w:rPr>
              <w:t xml:space="preserve">Quantity per </w:t>
            </w:r>
          </w:p>
          <w:p w14:paraId="7B6EDF65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Day / Week / Month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77D23DE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Instructions or comments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14:paraId="46D5F75B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97F33A1" w14:textId="77777777" w:rsidR="00010BCF" w:rsidRDefault="00010BCF" w:rsidP="00010B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</w:t>
            </w:r>
            <w:r w:rsidRPr="008D1E7E">
              <w:rPr>
                <w:color w:val="000000"/>
                <w:sz w:val="20"/>
                <w:szCs w:val="20"/>
              </w:rPr>
              <w:t>$ Rate</w:t>
            </w:r>
          </w:p>
          <w:p w14:paraId="3FEC6B99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</w:t>
            </w:r>
            <w:r w:rsidRPr="008D1E7E">
              <w:rPr>
                <w:color w:val="000000"/>
                <w:sz w:val="20"/>
                <w:szCs w:val="20"/>
              </w:rPr>
              <w:t>$ Rate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BE8AAB1" w14:textId="77777777" w:rsidR="00010BCF" w:rsidRDefault="00010BCF" w:rsidP="00010BCF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Total</w:t>
            </w:r>
            <w:r>
              <w:rPr>
                <w:color w:val="000000"/>
                <w:sz w:val="20"/>
                <w:szCs w:val="20"/>
              </w:rPr>
              <w:t xml:space="preserve"> US$</w:t>
            </w:r>
          </w:p>
          <w:p w14:paraId="57E92789" w14:textId="77777777" w:rsidR="00010BCF" w:rsidRPr="008D1E7E" w:rsidRDefault="00010BCF" w:rsidP="00010BCF">
            <w:pPr>
              <w:rPr>
                <w:color w:val="000000"/>
                <w:sz w:val="20"/>
                <w:szCs w:val="20"/>
              </w:rPr>
            </w:pPr>
            <w:r w:rsidRPr="008D1E7E">
              <w:rPr>
                <w:color w:val="000000"/>
                <w:sz w:val="20"/>
                <w:szCs w:val="20"/>
              </w:rPr>
              <w:t>Total</w:t>
            </w:r>
            <w:r>
              <w:rPr>
                <w:color w:val="000000"/>
                <w:sz w:val="20"/>
                <w:szCs w:val="20"/>
              </w:rPr>
              <w:t xml:space="preserve"> EC$</w:t>
            </w:r>
          </w:p>
        </w:tc>
      </w:tr>
      <w:tr w:rsidR="00010BCF" w:rsidRPr="00AA67F1" w14:paraId="4C2BEB6F" w14:textId="77777777" w:rsidTr="00010BCF">
        <w:tc>
          <w:tcPr>
            <w:tcW w:w="2972" w:type="dxa"/>
          </w:tcPr>
          <w:p w14:paraId="2AC19724" w14:textId="77777777" w:rsidR="00010BCF" w:rsidRPr="00AA67F1" w:rsidRDefault="00010BCF" w:rsidP="00010BCF"/>
        </w:tc>
        <w:tc>
          <w:tcPr>
            <w:tcW w:w="1985" w:type="dxa"/>
          </w:tcPr>
          <w:p w14:paraId="5FCFFECB" w14:textId="77777777" w:rsidR="00010BCF" w:rsidRPr="00AA67F1" w:rsidRDefault="00010BCF" w:rsidP="00010BCF"/>
        </w:tc>
        <w:tc>
          <w:tcPr>
            <w:tcW w:w="1701" w:type="dxa"/>
          </w:tcPr>
          <w:p w14:paraId="496E8CDC" w14:textId="77777777" w:rsidR="00010BCF" w:rsidRPr="00AA67F1" w:rsidRDefault="00010BCF" w:rsidP="00010BCF"/>
        </w:tc>
        <w:tc>
          <w:tcPr>
            <w:tcW w:w="283" w:type="dxa"/>
          </w:tcPr>
          <w:p w14:paraId="311EA8F7" w14:textId="77777777" w:rsidR="00010BCF" w:rsidRPr="00AA67F1" w:rsidRDefault="00010BCF" w:rsidP="00010BCF"/>
        </w:tc>
        <w:tc>
          <w:tcPr>
            <w:tcW w:w="992" w:type="dxa"/>
          </w:tcPr>
          <w:p w14:paraId="0044EBCB" w14:textId="77777777" w:rsidR="00010BCF" w:rsidRPr="00AA67F1" w:rsidRDefault="00010BCF" w:rsidP="00010BCF"/>
        </w:tc>
        <w:tc>
          <w:tcPr>
            <w:tcW w:w="1134" w:type="dxa"/>
          </w:tcPr>
          <w:p w14:paraId="6F1678F9" w14:textId="77777777" w:rsidR="00010BCF" w:rsidRPr="00AA67F1" w:rsidRDefault="00010BCF" w:rsidP="00010BCF"/>
        </w:tc>
      </w:tr>
      <w:tr w:rsidR="00010BCF" w:rsidRPr="00AA67F1" w14:paraId="34AA8615" w14:textId="77777777" w:rsidTr="00010BCF">
        <w:tc>
          <w:tcPr>
            <w:tcW w:w="2972" w:type="dxa"/>
          </w:tcPr>
          <w:p w14:paraId="4BF3D6AB" w14:textId="77777777" w:rsidR="00010BCF" w:rsidRPr="00AA67F1" w:rsidRDefault="00010BCF" w:rsidP="00010BCF"/>
        </w:tc>
        <w:tc>
          <w:tcPr>
            <w:tcW w:w="1985" w:type="dxa"/>
          </w:tcPr>
          <w:p w14:paraId="647F33B0" w14:textId="77777777" w:rsidR="00010BCF" w:rsidRPr="00AA67F1" w:rsidRDefault="00010BCF" w:rsidP="00010BCF"/>
        </w:tc>
        <w:tc>
          <w:tcPr>
            <w:tcW w:w="1701" w:type="dxa"/>
          </w:tcPr>
          <w:p w14:paraId="7EEED168" w14:textId="77777777" w:rsidR="00010BCF" w:rsidRPr="00AA67F1" w:rsidRDefault="00010BCF" w:rsidP="00010BCF"/>
        </w:tc>
        <w:tc>
          <w:tcPr>
            <w:tcW w:w="283" w:type="dxa"/>
          </w:tcPr>
          <w:p w14:paraId="2AE48742" w14:textId="77777777" w:rsidR="00010BCF" w:rsidRPr="00AA67F1" w:rsidRDefault="00010BCF" w:rsidP="00010BCF"/>
        </w:tc>
        <w:tc>
          <w:tcPr>
            <w:tcW w:w="992" w:type="dxa"/>
          </w:tcPr>
          <w:p w14:paraId="1C25A7DA" w14:textId="77777777" w:rsidR="00010BCF" w:rsidRPr="00AA67F1" w:rsidRDefault="00010BCF" w:rsidP="00010BCF"/>
        </w:tc>
        <w:tc>
          <w:tcPr>
            <w:tcW w:w="1134" w:type="dxa"/>
          </w:tcPr>
          <w:p w14:paraId="6BA50480" w14:textId="77777777" w:rsidR="00010BCF" w:rsidRPr="00AA67F1" w:rsidRDefault="00010BCF" w:rsidP="00010BCF"/>
        </w:tc>
      </w:tr>
      <w:tr w:rsidR="00010BCF" w:rsidRPr="00AA67F1" w14:paraId="7BD8A991" w14:textId="77777777" w:rsidTr="00010BCF">
        <w:tc>
          <w:tcPr>
            <w:tcW w:w="2972" w:type="dxa"/>
          </w:tcPr>
          <w:p w14:paraId="0CE6968B" w14:textId="77777777" w:rsidR="00010BCF" w:rsidRPr="00AA67F1" w:rsidRDefault="00010BCF" w:rsidP="00010BCF"/>
        </w:tc>
        <w:tc>
          <w:tcPr>
            <w:tcW w:w="1985" w:type="dxa"/>
          </w:tcPr>
          <w:p w14:paraId="052A0DD8" w14:textId="77777777" w:rsidR="00010BCF" w:rsidRPr="00AA67F1" w:rsidRDefault="00010BCF" w:rsidP="00010BCF"/>
        </w:tc>
        <w:tc>
          <w:tcPr>
            <w:tcW w:w="1701" w:type="dxa"/>
          </w:tcPr>
          <w:p w14:paraId="3961C58D" w14:textId="77777777" w:rsidR="00010BCF" w:rsidRPr="00AA67F1" w:rsidRDefault="00010BCF" w:rsidP="00010BCF"/>
        </w:tc>
        <w:tc>
          <w:tcPr>
            <w:tcW w:w="283" w:type="dxa"/>
          </w:tcPr>
          <w:p w14:paraId="76E480E5" w14:textId="77777777" w:rsidR="00010BCF" w:rsidRPr="00AA67F1" w:rsidRDefault="00010BCF" w:rsidP="00010BCF"/>
        </w:tc>
        <w:tc>
          <w:tcPr>
            <w:tcW w:w="992" w:type="dxa"/>
          </w:tcPr>
          <w:p w14:paraId="3731C6C1" w14:textId="77777777" w:rsidR="00010BCF" w:rsidRPr="00AA67F1" w:rsidRDefault="00010BCF" w:rsidP="00010BCF"/>
        </w:tc>
        <w:tc>
          <w:tcPr>
            <w:tcW w:w="1134" w:type="dxa"/>
          </w:tcPr>
          <w:p w14:paraId="0BA2B3CE" w14:textId="77777777" w:rsidR="00010BCF" w:rsidRPr="00AA67F1" w:rsidRDefault="00010BCF" w:rsidP="00010BCF"/>
        </w:tc>
      </w:tr>
      <w:tr w:rsidR="00010BCF" w:rsidRPr="00AA67F1" w14:paraId="3AB44844" w14:textId="77777777" w:rsidTr="00010BCF">
        <w:tc>
          <w:tcPr>
            <w:tcW w:w="2972" w:type="dxa"/>
          </w:tcPr>
          <w:p w14:paraId="41EE27AC" w14:textId="77777777" w:rsidR="00010BCF" w:rsidRPr="00AA67F1" w:rsidRDefault="00010BCF" w:rsidP="00010BCF"/>
        </w:tc>
        <w:tc>
          <w:tcPr>
            <w:tcW w:w="1985" w:type="dxa"/>
          </w:tcPr>
          <w:p w14:paraId="6874BF08" w14:textId="77777777" w:rsidR="00010BCF" w:rsidRPr="00AA67F1" w:rsidRDefault="00010BCF" w:rsidP="00010BCF"/>
        </w:tc>
        <w:tc>
          <w:tcPr>
            <w:tcW w:w="1701" w:type="dxa"/>
          </w:tcPr>
          <w:p w14:paraId="61D19608" w14:textId="77777777" w:rsidR="00010BCF" w:rsidRPr="00AA67F1" w:rsidRDefault="00010BCF" w:rsidP="00010BCF"/>
        </w:tc>
        <w:tc>
          <w:tcPr>
            <w:tcW w:w="283" w:type="dxa"/>
          </w:tcPr>
          <w:p w14:paraId="4075A1F9" w14:textId="77777777" w:rsidR="00010BCF" w:rsidRPr="00AA67F1" w:rsidRDefault="00010BCF" w:rsidP="00010BCF"/>
        </w:tc>
        <w:tc>
          <w:tcPr>
            <w:tcW w:w="992" w:type="dxa"/>
          </w:tcPr>
          <w:p w14:paraId="7BD3AAF7" w14:textId="77777777" w:rsidR="00010BCF" w:rsidRPr="00AA67F1" w:rsidRDefault="00010BCF" w:rsidP="00010BCF"/>
        </w:tc>
        <w:tc>
          <w:tcPr>
            <w:tcW w:w="1134" w:type="dxa"/>
          </w:tcPr>
          <w:p w14:paraId="0252B9F3" w14:textId="77777777" w:rsidR="00010BCF" w:rsidRPr="00AA67F1" w:rsidRDefault="00010BCF" w:rsidP="00010BCF"/>
        </w:tc>
      </w:tr>
      <w:tr w:rsidR="00010BCF" w:rsidRPr="00AA67F1" w14:paraId="5FD43147" w14:textId="77777777" w:rsidTr="00010BCF">
        <w:tc>
          <w:tcPr>
            <w:tcW w:w="2972" w:type="dxa"/>
          </w:tcPr>
          <w:p w14:paraId="314519E5" w14:textId="77777777" w:rsidR="00010BCF" w:rsidRPr="00AA67F1" w:rsidRDefault="00010BCF" w:rsidP="00010BCF"/>
        </w:tc>
        <w:tc>
          <w:tcPr>
            <w:tcW w:w="1985" w:type="dxa"/>
          </w:tcPr>
          <w:p w14:paraId="42FF31B8" w14:textId="77777777" w:rsidR="00010BCF" w:rsidRPr="00AA67F1" w:rsidRDefault="00010BCF" w:rsidP="00010BCF"/>
        </w:tc>
        <w:tc>
          <w:tcPr>
            <w:tcW w:w="1701" w:type="dxa"/>
          </w:tcPr>
          <w:p w14:paraId="53233D47" w14:textId="77777777" w:rsidR="00010BCF" w:rsidRPr="00AA67F1" w:rsidRDefault="00010BCF" w:rsidP="00010BCF"/>
        </w:tc>
        <w:tc>
          <w:tcPr>
            <w:tcW w:w="283" w:type="dxa"/>
          </w:tcPr>
          <w:p w14:paraId="09F2BA0B" w14:textId="77777777" w:rsidR="00010BCF" w:rsidRPr="00AA67F1" w:rsidRDefault="00010BCF" w:rsidP="00010BCF"/>
        </w:tc>
        <w:tc>
          <w:tcPr>
            <w:tcW w:w="992" w:type="dxa"/>
          </w:tcPr>
          <w:p w14:paraId="3FD7E507" w14:textId="77777777" w:rsidR="00010BCF" w:rsidRPr="00AA67F1" w:rsidRDefault="00010BCF" w:rsidP="00010BCF"/>
        </w:tc>
        <w:tc>
          <w:tcPr>
            <w:tcW w:w="1134" w:type="dxa"/>
          </w:tcPr>
          <w:p w14:paraId="587A1DC0" w14:textId="77777777" w:rsidR="00010BCF" w:rsidRPr="00AA67F1" w:rsidRDefault="00010BCF" w:rsidP="00010BCF"/>
        </w:tc>
      </w:tr>
    </w:tbl>
    <w:p w14:paraId="6A736B86" w14:textId="77777777" w:rsidR="00931275" w:rsidRDefault="00931275" w:rsidP="00931275">
      <w:pPr>
        <w:pStyle w:val="NoSpacing"/>
        <w:rPr>
          <w:b/>
          <w:color w:val="000000" w:themeColor="text1"/>
          <w:sz w:val="28"/>
          <w:szCs w:val="28"/>
        </w:rPr>
      </w:pPr>
    </w:p>
    <w:p w14:paraId="534BD6FC" w14:textId="5D20DCCF" w:rsidR="00D72380" w:rsidRDefault="003402FC" w:rsidP="00EE696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CLIENT EMAIL ADDRESS:</w:t>
      </w:r>
      <w:r>
        <w:rPr>
          <w:b/>
          <w:color w:val="000000" w:themeColor="text1"/>
          <w:sz w:val="28"/>
          <w:szCs w:val="28"/>
        </w:rPr>
        <w:tab/>
        <w:t xml:space="preserve">…………………………..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5019E">
        <w:rPr>
          <w:b/>
          <w:color w:val="000000" w:themeColor="text1"/>
          <w:sz w:val="28"/>
          <w:szCs w:val="28"/>
        </w:rPr>
        <w:t>SUBMIT BOOKING</w:t>
      </w:r>
    </w:p>
    <w:p w14:paraId="7D1F3B1A" w14:textId="77777777" w:rsidR="00402AE4" w:rsidRDefault="00402AE4" w:rsidP="00402AE4">
      <w:pPr>
        <w:pStyle w:val="NoSpacing"/>
        <w:rPr>
          <w:b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NEW </w:t>
      </w:r>
      <w:r w:rsidRPr="00CD4BF3">
        <w:rPr>
          <w:b/>
          <w:color w:val="000000" w:themeColor="text1"/>
          <w:sz w:val="28"/>
          <w:szCs w:val="28"/>
        </w:rPr>
        <w:t xml:space="preserve">WICE / Q95 </w:t>
      </w:r>
      <w:r>
        <w:rPr>
          <w:b/>
          <w:color w:val="000000" w:themeColor="text1"/>
          <w:sz w:val="28"/>
          <w:szCs w:val="28"/>
        </w:rPr>
        <w:t>WEBSITE ADVERTISING PAGE PURCHASING OPTIONS</w:t>
      </w:r>
    </w:p>
    <w:p w14:paraId="322B4F2E" w14:textId="77777777" w:rsidR="00402AE4" w:rsidRDefault="00402AE4" w:rsidP="00402AE4">
      <w:pPr>
        <w:pStyle w:val="NoSpacing"/>
        <w:rPr>
          <w:b/>
          <w:sz w:val="24"/>
          <w:szCs w:val="24"/>
        </w:rPr>
      </w:pPr>
    </w:p>
    <w:p w14:paraId="42895F91" w14:textId="77777777" w:rsidR="00402AE4" w:rsidRDefault="00402AE4" w:rsidP="00402AE4">
      <w:pPr>
        <w:pStyle w:val="NoSpacing"/>
        <w:rPr>
          <w:b/>
          <w:sz w:val="24"/>
          <w:szCs w:val="24"/>
        </w:rPr>
      </w:pPr>
      <w:r w:rsidRPr="00A24DAD">
        <w:rPr>
          <w:b/>
          <w:sz w:val="24"/>
          <w:szCs w:val="24"/>
        </w:rPr>
        <w:t>Programs</w:t>
      </w:r>
      <w:r>
        <w:rPr>
          <w:b/>
          <w:sz w:val="24"/>
          <w:szCs w:val="24"/>
        </w:rPr>
        <w:t xml:space="preserve"> </w:t>
      </w:r>
      <w:r w:rsidRPr="00A24DAD">
        <w:rPr>
          <w:b/>
          <w:sz w:val="24"/>
          <w:szCs w:val="24"/>
        </w:rPr>
        <w:t>Shows</w:t>
      </w:r>
      <w:r>
        <w:rPr>
          <w:b/>
          <w:sz w:val="24"/>
          <w:szCs w:val="24"/>
        </w:rPr>
        <w:t xml:space="preserve"> Spot Ads Infomercials </w:t>
      </w:r>
      <w:proofErr w:type="spellStart"/>
      <w:r>
        <w:rPr>
          <w:b/>
          <w:sz w:val="24"/>
          <w:szCs w:val="24"/>
        </w:rPr>
        <w:t>QMercials</w:t>
      </w:r>
      <w:proofErr w:type="spellEnd"/>
      <w:r>
        <w:rPr>
          <w:b/>
          <w:sz w:val="24"/>
          <w:szCs w:val="24"/>
        </w:rPr>
        <w:t xml:space="preserve"> Sponsorships Options</w:t>
      </w:r>
    </w:p>
    <w:p w14:paraId="2B241EEF" w14:textId="77777777" w:rsidR="00402AE4" w:rsidRPr="00A24DAD" w:rsidRDefault="00402AE4" w:rsidP="00402AE4">
      <w:pPr>
        <w:pStyle w:val="NoSpacing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276"/>
        <w:gridCol w:w="1275"/>
        <w:gridCol w:w="1276"/>
        <w:gridCol w:w="992"/>
      </w:tblGrid>
      <w:tr w:rsidR="00402AE4" w14:paraId="7437C215" w14:textId="77777777" w:rsidTr="00844910">
        <w:trPr>
          <w:trHeight w:val="252"/>
        </w:trPr>
        <w:tc>
          <w:tcPr>
            <w:tcW w:w="3119" w:type="dxa"/>
          </w:tcPr>
          <w:p w14:paraId="23C387D3" w14:textId="77777777" w:rsidR="00402AE4" w:rsidRPr="00BE2C4E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 w:rsidRPr="00BE2C4E">
              <w:rPr>
                <w:b/>
                <w:sz w:val="20"/>
                <w:szCs w:val="20"/>
              </w:rPr>
              <w:t>Programs / Shows</w:t>
            </w:r>
          </w:p>
        </w:tc>
        <w:tc>
          <w:tcPr>
            <w:tcW w:w="1134" w:type="dxa"/>
          </w:tcPr>
          <w:p w14:paraId="1F3E6AB1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E2C4E">
              <w:rPr>
                <w:b/>
                <w:sz w:val="20"/>
                <w:szCs w:val="20"/>
              </w:rPr>
              <w:t>Spot Ads</w:t>
            </w:r>
          </w:p>
        </w:tc>
        <w:tc>
          <w:tcPr>
            <w:tcW w:w="1276" w:type="dxa"/>
          </w:tcPr>
          <w:p w14:paraId="388FD541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E2C4E">
              <w:rPr>
                <w:b/>
                <w:sz w:val="20"/>
                <w:szCs w:val="20"/>
              </w:rPr>
              <w:t>Infomercials</w:t>
            </w:r>
          </w:p>
        </w:tc>
        <w:tc>
          <w:tcPr>
            <w:tcW w:w="1275" w:type="dxa"/>
          </w:tcPr>
          <w:p w14:paraId="00F4E700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2C4E">
              <w:rPr>
                <w:b/>
                <w:sz w:val="20"/>
                <w:szCs w:val="20"/>
              </w:rPr>
              <w:t>QMercials</w:t>
            </w:r>
            <w:proofErr w:type="spellEnd"/>
          </w:p>
        </w:tc>
        <w:tc>
          <w:tcPr>
            <w:tcW w:w="1276" w:type="dxa"/>
          </w:tcPr>
          <w:p w14:paraId="4E4E89F2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E2C4E">
              <w:rPr>
                <w:b/>
                <w:sz w:val="20"/>
                <w:szCs w:val="20"/>
              </w:rPr>
              <w:t>Sponsorship</w:t>
            </w:r>
          </w:p>
        </w:tc>
        <w:tc>
          <w:tcPr>
            <w:tcW w:w="992" w:type="dxa"/>
          </w:tcPr>
          <w:p w14:paraId="360EE36E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402AE4" w14:paraId="37748888" w14:textId="77777777" w:rsidTr="00844910">
        <w:trPr>
          <w:trHeight w:val="378"/>
        </w:trPr>
        <w:tc>
          <w:tcPr>
            <w:tcW w:w="3119" w:type="dxa"/>
          </w:tcPr>
          <w:p w14:paraId="1A1D98A4" w14:textId="77777777" w:rsidR="00402AE4" w:rsidRPr="00BE2C4E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8C8A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D767B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71955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3CB1D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3ED54" w14:textId="77777777" w:rsidR="00402AE4" w:rsidRPr="00BE2C4E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402AE4" w14:paraId="670268EB" w14:textId="77777777" w:rsidTr="00844910">
        <w:trPr>
          <w:trHeight w:val="280"/>
        </w:trPr>
        <w:tc>
          <w:tcPr>
            <w:tcW w:w="3119" w:type="dxa"/>
            <w:shd w:val="clear" w:color="auto" w:fill="B6DDE8" w:themeFill="accent5" w:themeFillTint="66"/>
          </w:tcPr>
          <w:p w14:paraId="0CA69B28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b/>
                <w:sz w:val="20"/>
                <w:szCs w:val="20"/>
              </w:rPr>
              <w:t xml:space="preserve">Weekday </w:t>
            </w:r>
            <w:r>
              <w:rPr>
                <w:b/>
                <w:sz w:val="20"/>
                <w:szCs w:val="20"/>
              </w:rPr>
              <w:t xml:space="preserve">Daily </w:t>
            </w:r>
            <w:r w:rsidRPr="00BE2C4E">
              <w:rPr>
                <w:b/>
                <w:sz w:val="20"/>
                <w:szCs w:val="20"/>
              </w:rPr>
              <w:t>Shows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9B078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 w:rsidRPr="00A718E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Mon – Fri</w:t>
            </w:r>
            <w:r w:rsidRPr="00A718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C7C902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1B2CE0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395F22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4A778A5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3F69944" w14:textId="77777777" w:rsidTr="00844910">
        <w:trPr>
          <w:trHeight w:val="280"/>
        </w:trPr>
        <w:tc>
          <w:tcPr>
            <w:tcW w:w="3119" w:type="dxa"/>
            <w:shd w:val="clear" w:color="auto" w:fill="B6DDE8" w:themeFill="accent5" w:themeFillTint="66"/>
          </w:tcPr>
          <w:p w14:paraId="627FE63F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 xml:space="preserve">Rise &amp; Shine Gospel </w:t>
            </w:r>
            <w:r w:rsidRPr="00610E1C">
              <w:rPr>
                <w:b/>
                <w:sz w:val="20"/>
                <w:szCs w:val="20"/>
              </w:rPr>
              <w:t>(5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6am)</w:t>
            </w:r>
          </w:p>
        </w:tc>
        <w:tc>
          <w:tcPr>
            <w:tcW w:w="1134" w:type="dxa"/>
          </w:tcPr>
          <w:p w14:paraId="5FB0E7C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8EF4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BF2CE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BBFF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12DC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7C2842C" w14:textId="77777777" w:rsidTr="00844910">
        <w:trPr>
          <w:trHeight w:val="256"/>
        </w:trPr>
        <w:tc>
          <w:tcPr>
            <w:tcW w:w="3119" w:type="dxa"/>
            <w:shd w:val="clear" w:color="auto" w:fill="B6DDE8" w:themeFill="accent5" w:themeFillTint="66"/>
          </w:tcPr>
          <w:p w14:paraId="16629B59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 xml:space="preserve">Rise &amp; Shine WOYM </w:t>
            </w:r>
            <w:r w:rsidRPr="00610E1C">
              <w:rPr>
                <w:b/>
                <w:sz w:val="20"/>
                <w:szCs w:val="20"/>
              </w:rPr>
              <w:t>(6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7am)</w:t>
            </w:r>
          </w:p>
        </w:tc>
        <w:tc>
          <w:tcPr>
            <w:tcW w:w="1134" w:type="dxa"/>
          </w:tcPr>
          <w:p w14:paraId="5FEE706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B4622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9E65F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A5F8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EF19E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6710768" w14:textId="77777777" w:rsidTr="00844910">
        <w:trPr>
          <w:trHeight w:val="246"/>
        </w:trPr>
        <w:tc>
          <w:tcPr>
            <w:tcW w:w="3119" w:type="dxa"/>
            <w:shd w:val="clear" w:color="auto" w:fill="B6DDE8" w:themeFill="accent5" w:themeFillTint="66"/>
          </w:tcPr>
          <w:p w14:paraId="3C55551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Hot seat</w:t>
            </w:r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(7:45-10am)</w:t>
            </w:r>
          </w:p>
        </w:tc>
        <w:tc>
          <w:tcPr>
            <w:tcW w:w="1134" w:type="dxa"/>
          </w:tcPr>
          <w:p w14:paraId="30AF1E2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2508EC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D4338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8B9A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7E53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293F42C4" w14:textId="77777777" w:rsidTr="00844910">
        <w:trPr>
          <w:trHeight w:val="208"/>
        </w:trPr>
        <w:tc>
          <w:tcPr>
            <w:tcW w:w="3119" w:type="dxa"/>
            <w:shd w:val="clear" w:color="auto" w:fill="B6DDE8" w:themeFill="accent5" w:themeFillTint="66"/>
          </w:tcPr>
          <w:p w14:paraId="793602DC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Q95 Events</w:t>
            </w:r>
            <w:r w:rsidRPr="00BE2C4E">
              <w:rPr>
                <w:sz w:val="20"/>
                <w:szCs w:val="20"/>
              </w:rPr>
              <w:t xml:space="preserve"> Hour</w:t>
            </w:r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(10 – 11am)</w:t>
            </w:r>
          </w:p>
        </w:tc>
        <w:tc>
          <w:tcPr>
            <w:tcW w:w="1134" w:type="dxa"/>
          </w:tcPr>
          <w:p w14:paraId="2818A93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036B0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DECF0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B86E1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47DE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212CDA1C" w14:textId="77777777" w:rsidTr="00844910">
        <w:trPr>
          <w:trHeight w:val="198"/>
        </w:trPr>
        <w:tc>
          <w:tcPr>
            <w:tcW w:w="3119" w:type="dxa"/>
            <w:shd w:val="clear" w:color="auto" w:fill="B6DDE8" w:themeFill="accent5" w:themeFillTint="66"/>
          </w:tcPr>
          <w:p w14:paraId="7AF11AF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EZ Rock</w:t>
            </w:r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(11am – 12noon)</w:t>
            </w:r>
          </w:p>
        </w:tc>
        <w:tc>
          <w:tcPr>
            <w:tcW w:w="1134" w:type="dxa"/>
          </w:tcPr>
          <w:p w14:paraId="0EA5482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EF8AE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7219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0C42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B0B56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8932B82" w14:textId="77777777" w:rsidTr="00844910">
        <w:trPr>
          <w:trHeight w:val="316"/>
        </w:trPr>
        <w:tc>
          <w:tcPr>
            <w:tcW w:w="3119" w:type="dxa"/>
            <w:shd w:val="clear" w:color="auto" w:fill="B6DDE8" w:themeFill="accent5" w:themeFillTint="66"/>
          </w:tcPr>
          <w:p w14:paraId="50B830E6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NatureIsleC</w:t>
            </w:r>
            <w:r w:rsidRPr="00BE2C4E">
              <w:rPr>
                <w:sz w:val="20"/>
                <w:szCs w:val="20"/>
              </w:rPr>
              <w:t>ruise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(12:30–1:30p)</w:t>
            </w:r>
          </w:p>
        </w:tc>
        <w:tc>
          <w:tcPr>
            <w:tcW w:w="1134" w:type="dxa"/>
          </w:tcPr>
          <w:p w14:paraId="4538C16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60115D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86F62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EEA9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99D52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1418CBDB" w14:textId="77777777" w:rsidTr="00844910">
        <w:trPr>
          <w:trHeight w:val="277"/>
        </w:trPr>
        <w:tc>
          <w:tcPr>
            <w:tcW w:w="3119" w:type="dxa"/>
            <w:shd w:val="clear" w:color="auto" w:fill="B6DDE8" w:themeFill="accent5" w:themeFillTint="66"/>
          </w:tcPr>
          <w:p w14:paraId="00F8FB1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QC</w:t>
            </w:r>
            <w:r w:rsidRPr="00BE2C4E">
              <w:rPr>
                <w:sz w:val="20"/>
                <w:szCs w:val="20"/>
              </w:rPr>
              <w:t>lassifieds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(1:30 – 1:50pm)</w:t>
            </w:r>
          </w:p>
        </w:tc>
        <w:tc>
          <w:tcPr>
            <w:tcW w:w="1134" w:type="dxa"/>
          </w:tcPr>
          <w:p w14:paraId="6AC635B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69CF2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BFC69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30838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F130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48A5763" w14:textId="77777777" w:rsidTr="00844910">
        <w:trPr>
          <w:trHeight w:val="254"/>
        </w:trPr>
        <w:tc>
          <w:tcPr>
            <w:tcW w:w="3119" w:type="dxa"/>
            <w:shd w:val="clear" w:color="auto" w:fill="B6DDE8" w:themeFill="accent5" w:themeFillTint="66"/>
          </w:tcPr>
          <w:p w14:paraId="165156C5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PowerDrive951 </w:t>
            </w:r>
            <w:r w:rsidRPr="00610E1C">
              <w:rPr>
                <w:b/>
                <w:sz w:val="20"/>
                <w:szCs w:val="20"/>
              </w:rPr>
              <w:t>(2pm – 3pm)</w:t>
            </w:r>
          </w:p>
        </w:tc>
        <w:tc>
          <w:tcPr>
            <w:tcW w:w="1134" w:type="dxa"/>
          </w:tcPr>
          <w:p w14:paraId="497A7E9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8059A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DBEA7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ECB7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FA3C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86D0210" w14:textId="77777777" w:rsidTr="00844910">
        <w:trPr>
          <w:trHeight w:val="243"/>
        </w:trPr>
        <w:tc>
          <w:tcPr>
            <w:tcW w:w="3119" w:type="dxa"/>
            <w:shd w:val="clear" w:color="auto" w:fill="B6DDE8" w:themeFill="accent5" w:themeFillTint="66"/>
          </w:tcPr>
          <w:p w14:paraId="7A47725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PowerDrive951 (</w:t>
            </w:r>
            <w:r w:rsidRPr="00610E1C">
              <w:rPr>
                <w:b/>
                <w:sz w:val="20"/>
                <w:szCs w:val="20"/>
              </w:rPr>
              <w:t>3pm – 4pm)</w:t>
            </w:r>
          </w:p>
        </w:tc>
        <w:tc>
          <w:tcPr>
            <w:tcW w:w="1134" w:type="dxa"/>
          </w:tcPr>
          <w:p w14:paraId="21FB4E4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7A4D5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7B567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02FC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6A3F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66686394" w14:textId="77777777" w:rsidTr="00844910">
        <w:trPr>
          <w:trHeight w:val="220"/>
        </w:trPr>
        <w:tc>
          <w:tcPr>
            <w:tcW w:w="3119" w:type="dxa"/>
            <w:shd w:val="clear" w:color="auto" w:fill="B6DDE8" w:themeFill="accent5" w:themeFillTint="66"/>
          </w:tcPr>
          <w:p w14:paraId="48F4F6A7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Youth On Q</w:t>
            </w:r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(4pm – 5pm)</w:t>
            </w:r>
          </w:p>
        </w:tc>
        <w:tc>
          <w:tcPr>
            <w:tcW w:w="1134" w:type="dxa"/>
          </w:tcPr>
          <w:p w14:paraId="78A7528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5505E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90BD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78A2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BAE3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007FA8DA" w14:textId="77777777" w:rsidTr="00844910">
        <w:trPr>
          <w:trHeight w:val="337"/>
        </w:trPr>
        <w:tc>
          <w:tcPr>
            <w:tcW w:w="3119" w:type="dxa"/>
            <w:shd w:val="clear" w:color="auto" w:fill="B6DDE8" w:themeFill="accent5" w:themeFillTint="66"/>
          </w:tcPr>
          <w:p w14:paraId="4DC1038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What’s Going On</w:t>
            </w:r>
            <w:r>
              <w:rPr>
                <w:sz w:val="20"/>
                <w:szCs w:val="20"/>
              </w:rPr>
              <w:t xml:space="preserve"> </w:t>
            </w:r>
            <w:r w:rsidRPr="00610E1C">
              <w:rPr>
                <w:b/>
                <w:sz w:val="20"/>
                <w:szCs w:val="20"/>
              </w:rPr>
              <w:t>(5pm – 5:15pm)</w:t>
            </w:r>
          </w:p>
        </w:tc>
        <w:tc>
          <w:tcPr>
            <w:tcW w:w="1134" w:type="dxa"/>
          </w:tcPr>
          <w:p w14:paraId="00B2097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21305B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8FA0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C1A1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08A8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7928B84" w14:textId="77777777" w:rsidTr="00844910">
        <w:trPr>
          <w:trHeight w:val="337"/>
        </w:trPr>
        <w:tc>
          <w:tcPr>
            <w:tcW w:w="3119" w:type="dxa"/>
            <w:shd w:val="clear" w:color="auto" w:fill="B6DDE8" w:themeFill="accent5" w:themeFillTint="66"/>
          </w:tcPr>
          <w:p w14:paraId="3C7D6912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4A20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386DE3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C6FA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B48A3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69E4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2B4E3A6E" w14:textId="77777777" w:rsidTr="00844910">
        <w:trPr>
          <w:trHeight w:val="337"/>
        </w:trPr>
        <w:tc>
          <w:tcPr>
            <w:tcW w:w="3119" w:type="dxa"/>
            <w:shd w:val="clear" w:color="auto" w:fill="8064A2" w:themeFill="accent4"/>
          </w:tcPr>
          <w:p w14:paraId="0BFF27B0" w14:textId="77777777" w:rsidR="00402AE4" w:rsidRPr="00BE2C4E" w:rsidRDefault="00402AE4" w:rsidP="00844910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BE2C4E">
              <w:rPr>
                <w:b/>
                <w:color w:val="FFFFFF" w:themeColor="background1"/>
                <w:sz w:val="20"/>
                <w:szCs w:val="20"/>
              </w:rPr>
              <w:t>Major News Packages</w:t>
            </w:r>
          </w:p>
        </w:tc>
        <w:tc>
          <w:tcPr>
            <w:tcW w:w="1134" w:type="dxa"/>
            <w:shd w:val="clear" w:color="auto" w:fill="8064A2" w:themeFill="accent4"/>
          </w:tcPr>
          <w:p w14:paraId="56A25185" w14:textId="77777777" w:rsidR="00402AE4" w:rsidRPr="00A718E7" w:rsidRDefault="00402AE4" w:rsidP="0084491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718E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Mon – Sat</w:t>
            </w:r>
            <w:r w:rsidRPr="00A718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064A2" w:themeFill="accent4"/>
          </w:tcPr>
          <w:p w14:paraId="2C1E3934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064A2" w:themeFill="accent4"/>
          </w:tcPr>
          <w:p w14:paraId="1E854A39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64A2" w:themeFill="accent4"/>
          </w:tcPr>
          <w:p w14:paraId="7A7D275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064A2" w:themeFill="accent4"/>
          </w:tcPr>
          <w:p w14:paraId="2E5C705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3C4D27B" w14:textId="77777777" w:rsidTr="00844910">
        <w:trPr>
          <w:trHeight w:val="337"/>
        </w:trPr>
        <w:tc>
          <w:tcPr>
            <w:tcW w:w="3119" w:type="dxa"/>
            <w:shd w:val="clear" w:color="auto" w:fill="8064A2" w:themeFill="accent4"/>
          </w:tcPr>
          <w:p w14:paraId="732467B9" w14:textId="77777777" w:rsidR="00402AE4" w:rsidRPr="00BE2C4E" w:rsidRDefault="00402AE4" w:rsidP="00844910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BE2C4E">
              <w:rPr>
                <w:color w:val="FFFFFF" w:themeColor="background1"/>
                <w:sz w:val="20"/>
                <w:szCs w:val="20"/>
              </w:rPr>
              <w:t>Morning News 7:00 am</w:t>
            </w:r>
          </w:p>
        </w:tc>
        <w:tc>
          <w:tcPr>
            <w:tcW w:w="1134" w:type="dxa"/>
            <w:shd w:val="clear" w:color="auto" w:fill="auto"/>
          </w:tcPr>
          <w:p w14:paraId="56AC1546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B8FC04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DA8FA46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961A9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86A71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05FE62F" w14:textId="77777777" w:rsidTr="00844910">
        <w:trPr>
          <w:trHeight w:val="232"/>
        </w:trPr>
        <w:tc>
          <w:tcPr>
            <w:tcW w:w="3119" w:type="dxa"/>
            <w:shd w:val="clear" w:color="auto" w:fill="8064A2" w:themeFill="accent4"/>
          </w:tcPr>
          <w:p w14:paraId="40CB8A35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color w:val="FFFFFF" w:themeColor="background1"/>
                <w:sz w:val="20"/>
                <w:szCs w:val="20"/>
              </w:rPr>
              <w:t>Midday News 12:00 noon</w:t>
            </w:r>
          </w:p>
        </w:tc>
        <w:tc>
          <w:tcPr>
            <w:tcW w:w="1134" w:type="dxa"/>
            <w:shd w:val="clear" w:color="auto" w:fill="auto"/>
          </w:tcPr>
          <w:p w14:paraId="5B81DEB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499C39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FB01B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D762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A007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042163F4" w14:textId="77777777" w:rsidTr="00844910">
        <w:trPr>
          <w:trHeight w:val="207"/>
        </w:trPr>
        <w:tc>
          <w:tcPr>
            <w:tcW w:w="3119" w:type="dxa"/>
            <w:shd w:val="clear" w:color="auto" w:fill="8064A2" w:themeFill="accent4"/>
          </w:tcPr>
          <w:p w14:paraId="2A0E91EF" w14:textId="77777777" w:rsidR="00402AE4" w:rsidRPr="00BE2C4E" w:rsidRDefault="00402AE4" w:rsidP="00844910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BE2C4E">
              <w:rPr>
                <w:color w:val="FFFFFF" w:themeColor="background1"/>
                <w:sz w:val="20"/>
                <w:szCs w:val="20"/>
              </w:rPr>
              <w:t>Evening News 5:15 pm</w:t>
            </w:r>
          </w:p>
        </w:tc>
        <w:tc>
          <w:tcPr>
            <w:tcW w:w="1134" w:type="dxa"/>
            <w:shd w:val="clear" w:color="auto" w:fill="auto"/>
          </w:tcPr>
          <w:p w14:paraId="0C015738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7BA735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CA680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4E0B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D3A4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E512586" w14:textId="77777777" w:rsidTr="00844910">
        <w:trPr>
          <w:trHeight w:val="201"/>
        </w:trPr>
        <w:tc>
          <w:tcPr>
            <w:tcW w:w="3119" w:type="dxa"/>
            <w:shd w:val="clear" w:color="auto" w:fill="8064A2" w:themeFill="accent4"/>
          </w:tcPr>
          <w:p w14:paraId="100436EC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BC6D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6F38E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A47D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2878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6150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B0DB905" w14:textId="77777777" w:rsidTr="00844910">
        <w:trPr>
          <w:trHeight w:val="201"/>
        </w:trPr>
        <w:tc>
          <w:tcPr>
            <w:tcW w:w="3119" w:type="dxa"/>
            <w:shd w:val="clear" w:color="auto" w:fill="F79646" w:themeFill="accent6"/>
          </w:tcPr>
          <w:p w14:paraId="6A19752C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Notices &amp; Announcements</w:t>
            </w:r>
          </w:p>
        </w:tc>
        <w:tc>
          <w:tcPr>
            <w:tcW w:w="1134" w:type="dxa"/>
            <w:shd w:val="clear" w:color="auto" w:fill="F79646" w:themeFill="accent6"/>
          </w:tcPr>
          <w:p w14:paraId="6DB0FD9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(Mon – Sat)</w:t>
            </w:r>
          </w:p>
        </w:tc>
        <w:tc>
          <w:tcPr>
            <w:tcW w:w="1276" w:type="dxa"/>
            <w:shd w:val="clear" w:color="auto" w:fill="F79646" w:themeFill="accent6"/>
          </w:tcPr>
          <w:p w14:paraId="39FE47B4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79646" w:themeFill="accent6"/>
          </w:tcPr>
          <w:p w14:paraId="6B118BF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14:paraId="1B32AEA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14:paraId="02636B08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D1B04E4" w14:textId="77777777" w:rsidTr="00844910">
        <w:trPr>
          <w:trHeight w:val="201"/>
        </w:trPr>
        <w:tc>
          <w:tcPr>
            <w:tcW w:w="3119" w:type="dxa"/>
            <w:shd w:val="clear" w:color="auto" w:fill="F79646" w:themeFill="accent6"/>
          </w:tcPr>
          <w:p w14:paraId="187FC79E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E2C4E">
              <w:rPr>
                <w:sz w:val="20"/>
                <w:szCs w:val="20"/>
              </w:rPr>
              <w:t>7:15 am</w:t>
            </w:r>
          </w:p>
        </w:tc>
        <w:tc>
          <w:tcPr>
            <w:tcW w:w="1134" w:type="dxa"/>
          </w:tcPr>
          <w:p w14:paraId="7919B7D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F6D5A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030E6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C7728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42F6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6DA20E2" w14:textId="77777777" w:rsidTr="00844910">
        <w:trPr>
          <w:trHeight w:val="320"/>
        </w:trPr>
        <w:tc>
          <w:tcPr>
            <w:tcW w:w="3119" w:type="dxa"/>
            <w:shd w:val="clear" w:color="auto" w:fill="F79646" w:themeFill="accent6"/>
          </w:tcPr>
          <w:p w14:paraId="20977872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12:45 pm</w:t>
            </w:r>
          </w:p>
        </w:tc>
        <w:tc>
          <w:tcPr>
            <w:tcW w:w="1134" w:type="dxa"/>
          </w:tcPr>
          <w:p w14:paraId="6DF46A2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A4C76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743E7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DD8F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84A6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CFC0518" w14:textId="77777777" w:rsidTr="00844910">
        <w:trPr>
          <w:trHeight w:val="268"/>
        </w:trPr>
        <w:tc>
          <w:tcPr>
            <w:tcW w:w="3119" w:type="dxa"/>
            <w:shd w:val="clear" w:color="auto" w:fill="F79646" w:themeFill="accent6"/>
          </w:tcPr>
          <w:p w14:paraId="292C8067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05:30</w:t>
            </w:r>
            <w:r w:rsidRPr="00BE2C4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134" w:type="dxa"/>
          </w:tcPr>
          <w:p w14:paraId="2B46C47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BC2ED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A1D2B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CACE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2253F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87355D7" w14:textId="77777777" w:rsidTr="00844910">
        <w:trPr>
          <w:trHeight w:val="214"/>
        </w:trPr>
        <w:tc>
          <w:tcPr>
            <w:tcW w:w="3119" w:type="dxa"/>
            <w:shd w:val="clear" w:color="auto" w:fill="C2D69B" w:themeFill="accent3" w:themeFillTint="99"/>
          </w:tcPr>
          <w:p w14:paraId="4B5C45CE" w14:textId="77777777" w:rsidR="00402AE4" w:rsidRPr="00893200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 w:rsidRPr="00893200">
              <w:rPr>
                <w:b/>
                <w:sz w:val="20"/>
                <w:szCs w:val="20"/>
              </w:rPr>
              <w:t>Pulse951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DEED2B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E1793DF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2990AB7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E0F3C8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9915B9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6EF65566" w14:textId="77777777" w:rsidTr="00844910">
        <w:trPr>
          <w:trHeight w:val="214"/>
        </w:trPr>
        <w:tc>
          <w:tcPr>
            <w:tcW w:w="3119" w:type="dxa"/>
            <w:shd w:val="clear" w:color="auto" w:fill="C2D69B" w:themeFill="accent3" w:themeFillTint="99"/>
          </w:tcPr>
          <w:p w14:paraId="7BB11CD3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Pulse951 @ 7:30am</w:t>
            </w:r>
          </w:p>
        </w:tc>
        <w:tc>
          <w:tcPr>
            <w:tcW w:w="1134" w:type="dxa"/>
          </w:tcPr>
          <w:p w14:paraId="54ABD77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74EF94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17DF5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55D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CAEB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01922DEA" w14:textId="77777777" w:rsidTr="00844910">
        <w:trPr>
          <w:trHeight w:val="275"/>
        </w:trPr>
        <w:tc>
          <w:tcPr>
            <w:tcW w:w="3119" w:type="dxa"/>
            <w:shd w:val="clear" w:color="auto" w:fill="C2D69B" w:themeFill="accent3" w:themeFillTint="99"/>
          </w:tcPr>
          <w:p w14:paraId="7B37247C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Pulse951 @ 12:30</w:t>
            </w:r>
          </w:p>
        </w:tc>
        <w:tc>
          <w:tcPr>
            <w:tcW w:w="1134" w:type="dxa"/>
          </w:tcPr>
          <w:p w14:paraId="0D7FA1C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D5AED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4632E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C9F9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42AF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9A3AC65" w14:textId="77777777" w:rsidTr="00844910">
        <w:trPr>
          <w:trHeight w:val="266"/>
        </w:trPr>
        <w:tc>
          <w:tcPr>
            <w:tcW w:w="3119" w:type="dxa"/>
            <w:shd w:val="clear" w:color="auto" w:fill="C2D69B" w:themeFill="accent3" w:themeFillTint="99"/>
          </w:tcPr>
          <w:p w14:paraId="5FF8231A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Pulse951 @ 5:45pm</w:t>
            </w:r>
          </w:p>
        </w:tc>
        <w:tc>
          <w:tcPr>
            <w:tcW w:w="1134" w:type="dxa"/>
          </w:tcPr>
          <w:p w14:paraId="4D67860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D5080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55FA7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5A6E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FD9C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1FAE2212" w14:textId="77777777" w:rsidTr="00844910">
        <w:trPr>
          <w:trHeight w:val="302"/>
        </w:trPr>
        <w:tc>
          <w:tcPr>
            <w:tcW w:w="3119" w:type="dxa"/>
            <w:shd w:val="clear" w:color="auto" w:fill="8DB3E2" w:themeFill="text2" w:themeFillTint="66"/>
          </w:tcPr>
          <w:p w14:paraId="2719827F" w14:textId="77777777" w:rsidR="00402AE4" w:rsidRPr="00A718E7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 w:rsidRPr="00A718E7">
              <w:rPr>
                <w:b/>
                <w:sz w:val="20"/>
                <w:szCs w:val="20"/>
              </w:rPr>
              <w:t>News Updates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8B019E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(Mon – Sat)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6DD9B1D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6E94813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22E51C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56052D7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0F3C933" w14:textId="77777777" w:rsidTr="00844910">
        <w:trPr>
          <w:trHeight w:val="302"/>
        </w:trPr>
        <w:tc>
          <w:tcPr>
            <w:tcW w:w="3119" w:type="dxa"/>
            <w:shd w:val="clear" w:color="auto" w:fill="8DB3E2" w:themeFill="text2" w:themeFillTint="66"/>
          </w:tcPr>
          <w:p w14:paraId="765DDF55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10:00 News Update</w:t>
            </w:r>
          </w:p>
        </w:tc>
        <w:tc>
          <w:tcPr>
            <w:tcW w:w="1134" w:type="dxa"/>
            <w:shd w:val="clear" w:color="auto" w:fill="FFFFFF" w:themeFill="background1"/>
          </w:tcPr>
          <w:p w14:paraId="0A4DB51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282A4F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EC106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3F563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DAE79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69A7CF6" w14:textId="77777777" w:rsidTr="00844910">
        <w:trPr>
          <w:trHeight w:val="277"/>
        </w:trPr>
        <w:tc>
          <w:tcPr>
            <w:tcW w:w="3119" w:type="dxa"/>
            <w:shd w:val="clear" w:color="auto" w:fill="8DB3E2" w:themeFill="text2" w:themeFillTint="66"/>
          </w:tcPr>
          <w:p w14:paraId="337A8398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>1:00 pm News Update</w:t>
            </w:r>
          </w:p>
        </w:tc>
        <w:tc>
          <w:tcPr>
            <w:tcW w:w="1134" w:type="dxa"/>
          </w:tcPr>
          <w:p w14:paraId="7E171E6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75559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922D0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6E68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763B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5B0CED30" w14:textId="77777777" w:rsidTr="00844910">
        <w:trPr>
          <w:trHeight w:val="254"/>
        </w:trPr>
        <w:tc>
          <w:tcPr>
            <w:tcW w:w="3119" w:type="dxa"/>
            <w:shd w:val="clear" w:color="auto" w:fill="8DB3E2" w:themeFill="text2" w:themeFillTint="66"/>
          </w:tcPr>
          <w:p w14:paraId="7FB8DCD4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BE2C4E">
              <w:rPr>
                <w:sz w:val="20"/>
                <w:szCs w:val="20"/>
              </w:rPr>
              <w:t>4:00 pm News update</w:t>
            </w:r>
          </w:p>
        </w:tc>
        <w:tc>
          <w:tcPr>
            <w:tcW w:w="1134" w:type="dxa"/>
          </w:tcPr>
          <w:p w14:paraId="71FCADB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06919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EC990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8980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D651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52EF135" w14:textId="77777777" w:rsidTr="00844910">
        <w:trPr>
          <w:trHeight w:val="254"/>
        </w:trPr>
        <w:tc>
          <w:tcPr>
            <w:tcW w:w="3119" w:type="dxa"/>
            <w:shd w:val="clear" w:color="auto" w:fill="8DB3E2" w:themeFill="text2" w:themeFillTint="66"/>
          </w:tcPr>
          <w:p w14:paraId="19F43A9C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922E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DB70A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A3C56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931A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190D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2F0B693B" w14:textId="77777777" w:rsidTr="00844910">
        <w:trPr>
          <w:trHeight w:val="243"/>
        </w:trPr>
        <w:tc>
          <w:tcPr>
            <w:tcW w:w="3119" w:type="dxa"/>
            <w:shd w:val="clear" w:color="auto" w:fill="8DB3E2" w:themeFill="text2" w:themeFillTint="66"/>
          </w:tcPr>
          <w:p w14:paraId="34E85B51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363E7B">
              <w:rPr>
                <w:b/>
                <w:sz w:val="20"/>
                <w:szCs w:val="20"/>
              </w:rPr>
              <w:t>Caribbean In 10 (</w:t>
            </w:r>
            <w:r>
              <w:rPr>
                <w:b/>
                <w:sz w:val="20"/>
                <w:szCs w:val="20"/>
              </w:rPr>
              <w:t>1:50</w:t>
            </w:r>
            <w:r w:rsidRPr="00363E7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0</w:t>
            </w:r>
            <w:r w:rsidRPr="00363E7B">
              <w:rPr>
                <w:b/>
                <w:sz w:val="20"/>
                <w:szCs w:val="20"/>
              </w:rPr>
              <w:t>2pm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5103FCD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(Mon – Fri)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1073905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2D232CC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97A0F2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1AA46034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8DEDEF7" w14:textId="77777777" w:rsidTr="00844910">
        <w:trPr>
          <w:trHeight w:val="262"/>
        </w:trPr>
        <w:tc>
          <w:tcPr>
            <w:tcW w:w="3119" w:type="dxa"/>
            <w:shd w:val="clear" w:color="auto" w:fill="C4BC96" w:themeFill="background2" w:themeFillShade="BF"/>
          </w:tcPr>
          <w:p w14:paraId="63D0DB11" w14:textId="77777777" w:rsidR="00402AE4" w:rsidRPr="00363E7B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 w:rsidRPr="00363E7B">
              <w:rPr>
                <w:b/>
                <w:sz w:val="20"/>
                <w:szCs w:val="20"/>
              </w:rPr>
              <w:t>Evening shows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5E7104D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30D2F0D7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14:paraId="276E27F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47FF3F7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63275D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3B240872" w14:textId="77777777" w:rsidTr="00844910">
        <w:trPr>
          <w:trHeight w:val="262"/>
        </w:trPr>
        <w:tc>
          <w:tcPr>
            <w:tcW w:w="3119" w:type="dxa"/>
            <w:shd w:val="clear" w:color="auto" w:fill="C4BC96" w:themeFill="background2" w:themeFillShade="BF"/>
          </w:tcPr>
          <w:p w14:paraId="191C963B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</w:t>
            </w:r>
            <w:proofErr w:type="spellStart"/>
            <w:r>
              <w:rPr>
                <w:sz w:val="20"/>
                <w:szCs w:val="20"/>
              </w:rPr>
              <w:t>LifeStyles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D29DD">
              <w:rPr>
                <w:b/>
                <w:sz w:val="20"/>
                <w:szCs w:val="20"/>
              </w:rPr>
              <w:t>(</w:t>
            </w:r>
            <w:r w:rsidRPr="00BD29DD">
              <w:rPr>
                <w:b/>
                <w:color w:val="000000" w:themeColor="text1"/>
                <w:sz w:val="20"/>
                <w:szCs w:val="20"/>
              </w:rPr>
              <w:t>Mon 6–8pm)</w:t>
            </w:r>
          </w:p>
        </w:tc>
        <w:tc>
          <w:tcPr>
            <w:tcW w:w="1134" w:type="dxa"/>
            <w:shd w:val="clear" w:color="auto" w:fill="auto"/>
          </w:tcPr>
          <w:p w14:paraId="78BC0981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C5A348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15E018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2B183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0E2A7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71393301" w14:textId="77777777" w:rsidTr="00844910">
        <w:trPr>
          <w:trHeight w:val="262"/>
        </w:trPr>
        <w:tc>
          <w:tcPr>
            <w:tcW w:w="3119" w:type="dxa"/>
            <w:shd w:val="clear" w:color="auto" w:fill="C4BC96" w:themeFill="background2" w:themeFillShade="BF"/>
          </w:tcPr>
          <w:p w14:paraId="7064C6D7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 xml:space="preserve">Law On </w:t>
            </w:r>
            <w:r>
              <w:rPr>
                <w:sz w:val="20"/>
                <w:szCs w:val="20"/>
              </w:rPr>
              <w:t xml:space="preserve">Q </w:t>
            </w:r>
            <w:r w:rsidRPr="00BD29DD">
              <w:rPr>
                <w:b/>
                <w:sz w:val="20"/>
                <w:szCs w:val="20"/>
              </w:rPr>
              <w:t>(Mon 10-12pm)</w:t>
            </w:r>
          </w:p>
        </w:tc>
        <w:tc>
          <w:tcPr>
            <w:tcW w:w="1134" w:type="dxa"/>
            <w:shd w:val="clear" w:color="auto" w:fill="auto"/>
          </w:tcPr>
          <w:p w14:paraId="652D269B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2EF5EF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D7B55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15DD8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CA0BF2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6A94F94E" w14:textId="77777777" w:rsidTr="00844910">
        <w:trPr>
          <w:trHeight w:val="251"/>
        </w:trPr>
        <w:tc>
          <w:tcPr>
            <w:tcW w:w="3119" w:type="dxa"/>
            <w:shd w:val="clear" w:color="auto" w:fill="C4BC96" w:themeFill="background2" w:themeFillShade="BF"/>
          </w:tcPr>
          <w:p w14:paraId="3A66A360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Spotlight </w:t>
            </w:r>
            <w:r w:rsidRPr="00BD29DD">
              <w:rPr>
                <w:b/>
                <w:sz w:val="20"/>
                <w:szCs w:val="20"/>
              </w:rPr>
              <w:t>(Mon 8-10pm)</w:t>
            </w:r>
          </w:p>
        </w:tc>
        <w:tc>
          <w:tcPr>
            <w:tcW w:w="1134" w:type="dxa"/>
            <w:shd w:val="clear" w:color="auto" w:fill="auto"/>
          </w:tcPr>
          <w:p w14:paraId="0E967704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607F7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06B5BF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773F19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C6C5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59B51DE6" w14:textId="77777777" w:rsidTr="00844910">
        <w:trPr>
          <w:trHeight w:val="180"/>
        </w:trPr>
        <w:tc>
          <w:tcPr>
            <w:tcW w:w="3119" w:type="dxa"/>
            <w:shd w:val="clear" w:color="auto" w:fill="C4BC96" w:themeFill="background2" w:themeFillShade="BF"/>
          </w:tcPr>
          <w:p w14:paraId="702D0BE9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Quiet Side of Q </w:t>
            </w:r>
            <w:r w:rsidRPr="00BD29DD">
              <w:rPr>
                <w:b/>
                <w:sz w:val="20"/>
                <w:szCs w:val="20"/>
              </w:rPr>
              <w:t>(Tues 6-08pm)</w:t>
            </w:r>
          </w:p>
        </w:tc>
        <w:tc>
          <w:tcPr>
            <w:tcW w:w="1134" w:type="dxa"/>
            <w:shd w:val="clear" w:color="auto" w:fill="auto"/>
          </w:tcPr>
          <w:p w14:paraId="0B2EDD0A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2719F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2DA1F3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AC22A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7ABC3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6CF79EFA" w14:textId="77777777" w:rsidTr="00844910">
        <w:trPr>
          <w:trHeight w:val="203"/>
        </w:trPr>
        <w:tc>
          <w:tcPr>
            <w:tcW w:w="3119" w:type="dxa"/>
            <w:shd w:val="clear" w:color="auto" w:fill="C4BC96" w:themeFill="background2" w:themeFillShade="BF"/>
          </w:tcPr>
          <w:p w14:paraId="1448D407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Politics </w:t>
            </w:r>
            <w:r w:rsidRPr="00BD29DD">
              <w:rPr>
                <w:b/>
                <w:sz w:val="20"/>
                <w:szCs w:val="20"/>
              </w:rPr>
              <w:t>(Tues 8–10pm)</w:t>
            </w:r>
          </w:p>
        </w:tc>
        <w:tc>
          <w:tcPr>
            <w:tcW w:w="1134" w:type="dxa"/>
            <w:shd w:val="clear" w:color="auto" w:fill="auto"/>
          </w:tcPr>
          <w:p w14:paraId="48FAD15B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3E6E78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20C65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5BBCA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E2197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567C8E38" w14:textId="77777777" w:rsidTr="00844910">
        <w:trPr>
          <w:trHeight w:val="322"/>
        </w:trPr>
        <w:tc>
          <w:tcPr>
            <w:tcW w:w="3119" w:type="dxa"/>
            <w:shd w:val="clear" w:color="auto" w:fill="C4BC96" w:themeFill="background2" w:themeFillShade="BF"/>
          </w:tcPr>
          <w:p w14:paraId="729AD839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Creole </w:t>
            </w:r>
            <w:proofErr w:type="spellStart"/>
            <w:r>
              <w:rPr>
                <w:sz w:val="20"/>
                <w:szCs w:val="20"/>
              </w:rPr>
              <w:t>Assur</w:t>
            </w:r>
            <w:proofErr w:type="spellEnd"/>
            <w:r>
              <w:rPr>
                <w:sz w:val="20"/>
                <w:szCs w:val="20"/>
              </w:rPr>
              <w:t xml:space="preserve"> Q </w:t>
            </w:r>
            <w:r w:rsidRPr="00BD29DD">
              <w:rPr>
                <w:b/>
                <w:sz w:val="20"/>
                <w:szCs w:val="20"/>
              </w:rPr>
              <w:t>(Wed 8–10pm)</w:t>
            </w:r>
          </w:p>
        </w:tc>
        <w:tc>
          <w:tcPr>
            <w:tcW w:w="1134" w:type="dxa"/>
            <w:shd w:val="clear" w:color="auto" w:fill="auto"/>
          </w:tcPr>
          <w:p w14:paraId="39660934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BEB88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77981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D0D12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7B691E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01EC6BFF" w14:textId="77777777" w:rsidTr="00844910">
        <w:trPr>
          <w:trHeight w:val="291"/>
        </w:trPr>
        <w:tc>
          <w:tcPr>
            <w:tcW w:w="3119" w:type="dxa"/>
            <w:shd w:val="clear" w:color="auto" w:fill="C4BC96" w:themeFill="background2" w:themeFillShade="BF"/>
          </w:tcPr>
          <w:p w14:paraId="0368F0E2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SportsWrap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D29DD">
              <w:rPr>
                <w:b/>
                <w:sz w:val="20"/>
                <w:szCs w:val="20"/>
              </w:rPr>
              <w:t>(</w:t>
            </w:r>
            <w:proofErr w:type="spellStart"/>
            <w:r w:rsidRPr="00BD29DD">
              <w:rPr>
                <w:b/>
                <w:sz w:val="20"/>
                <w:szCs w:val="20"/>
              </w:rPr>
              <w:t>Thur</w:t>
            </w:r>
            <w:proofErr w:type="spellEnd"/>
            <w:r w:rsidRPr="00BD29DD">
              <w:rPr>
                <w:b/>
                <w:sz w:val="20"/>
                <w:szCs w:val="20"/>
              </w:rPr>
              <w:t xml:space="preserve"> 6–08pm)</w:t>
            </w:r>
          </w:p>
        </w:tc>
        <w:tc>
          <w:tcPr>
            <w:tcW w:w="1134" w:type="dxa"/>
            <w:shd w:val="clear" w:color="auto" w:fill="auto"/>
          </w:tcPr>
          <w:p w14:paraId="6BEDCF3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3344E7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E7162D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AA866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B01AE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3C9208D0" w14:textId="77777777" w:rsidTr="00844910">
        <w:trPr>
          <w:trHeight w:val="291"/>
        </w:trPr>
        <w:tc>
          <w:tcPr>
            <w:tcW w:w="3119" w:type="dxa"/>
            <w:shd w:val="clear" w:color="auto" w:fill="C4BC96" w:themeFill="background2" w:themeFillShade="BF"/>
          </w:tcPr>
          <w:p w14:paraId="65F7CBCF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Link-Up </w:t>
            </w:r>
            <w:r w:rsidRPr="00BD29DD">
              <w:rPr>
                <w:b/>
                <w:sz w:val="20"/>
                <w:szCs w:val="20"/>
              </w:rPr>
              <w:t>(Fri 6p–11pm)</w:t>
            </w:r>
          </w:p>
        </w:tc>
        <w:tc>
          <w:tcPr>
            <w:tcW w:w="1134" w:type="dxa"/>
            <w:shd w:val="clear" w:color="auto" w:fill="auto"/>
          </w:tcPr>
          <w:p w14:paraId="6E52AA8D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65D8B5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790C4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9702B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10E79B" w14:textId="77777777" w:rsidR="00402AE4" w:rsidRPr="00363E7B" w:rsidRDefault="00402AE4" w:rsidP="0084491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2AE4" w14:paraId="5B8CF89A" w14:textId="77777777" w:rsidTr="00844910">
        <w:trPr>
          <w:trHeight w:val="274"/>
        </w:trPr>
        <w:tc>
          <w:tcPr>
            <w:tcW w:w="3119" w:type="dxa"/>
            <w:shd w:val="clear" w:color="auto" w:fill="C2D69B" w:themeFill="accent3" w:themeFillTint="99"/>
          </w:tcPr>
          <w:p w14:paraId="4968F5CB" w14:textId="77777777" w:rsidR="00402AE4" w:rsidRPr="002D2CBC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 w:rsidRPr="002D2CBC">
              <w:rPr>
                <w:b/>
                <w:sz w:val="20"/>
                <w:szCs w:val="20"/>
              </w:rPr>
              <w:t>Saturday Shows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AAA4B9B" w14:textId="77777777" w:rsidR="00402AE4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2235180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2FFA6D5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540CA1E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196A6E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1F0CCDD" w14:textId="77777777" w:rsidTr="00844910">
        <w:trPr>
          <w:trHeight w:val="274"/>
        </w:trPr>
        <w:tc>
          <w:tcPr>
            <w:tcW w:w="3119" w:type="dxa"/>
            <w:shd w:val="clear" w:color="auto" w:fill="C2D69B" w:themeFill="accent3" w:themeFillTint="99"/>
          </w:tcPr>
          <w:p w14:paraId="4A2A173E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 w:rsidRPr="00BE2C4E">
              <w:rPr>
                <w:sz w:val="20"/>
                <w:szCs w:val="20"/>
              </w:rPr>
              <w:t xml:space="preserve">Caribbean Cruise951 </w:t>
            </w:r>
            <w:r w:rsidRPr="00BD29DD">
              <w:rPr>
                <w:b/>
                <w:sz w:val="20"/>
                <w:szCs w:val="20"/>
              </w:rPr>
              <w:t>(7:30–11:00</w:t>
            </w:r>
            <w:r>
              <w:rPr>
                <w:b/>
                <w:sz w:val="20"/>
                <w:szCs w:val="20"/>
              </w:rPr>
              <w:t>a</w:t>
            </w:r>
            <w:r w:rsidRPr="00BD29D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BCA838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25DD37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A45FC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AEBC6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33D14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1BDA58C2" w14:textId="77777777" w:rsidTr="00844910">
        <w:trPr>
          <w:trHeight w:val="274"/>
        </w:trPr>
        <w:tc>
          <w:tcPr>
            <w:tcW w:w="3119" w:type="dxa"/>
            <w:shd w:val="clear" w:color="auto" w:fill="C2D69B" w:themeFill="accent3" w:themeFillTint="99"/>
          </w:tcPr>
          <w:p w14:paraId="4DF010FA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IslandRhythms951 </w:t>
            </w:r>
            <w:r w:rsidRPr="00554693">
              <w:rPr>
                <w:b/>
                <w:sz w:val="20"/>
                <w:szCs w:val="20"/>
              </w:rPr>
              <w:t>(12:30-01:30p)</w:t>
            </w:r>
          </w:p>
        </w:tc>
        <w:tc>
          <w:tcPr>
            <w:tcW w:w="1134" w:type="dxa"/>
            <w:shd w:val="clear" w:color="auto" w:fill="auto"/>
          </w:tcPr>
          <w:p w14:paraId="0DC826B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829A97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7177B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A475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5F1CA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6A514FD7" w14:textId="77777777" w:rsidTr="00844910">
        <w:trPr>
          <w:trHeight w:val="274"/>
        </w:trPr>
        <w:tc>
          <w:tcPr>
            <w:tcW w:w="3119" w:type="dxa"/>
            <w:shd w:val="clear" w:color="auto" w:fill="C2D69B" w:themeFill="accent3" w:themeFillTint="99"/>
          </w:tcPr>
          <w:p w14:paraId="228BBF27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2C4E">
              <w:rPr>
                <w:color w:val="000000" w:themeColor="text1"/>
                <w:sz w:val="20"/>
                <w:szCs w:val="20"/>
              </w:rPr>
              <w:t>QExposure</w:t>
            </w:r>
            <w:proofErr w:type="spellEnd"/>
            <w:r w:rsidRPr="00BE2C4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(01</w:t>
            </w:r>
            <w:r w:rsidRPr="00BD29DD">
              <w:rPr>
                <w:b/>
                <w:color w:val="000000" w:themeColor="text1"/>
                <w:sz w:val="20"/>
                <w:szCs w:val="20"/>
              </w:rPr>
              <w:t>:30 – 5:15pm)</w:t>
            </w:r>
          </w:p>
        </w:tc>
        <w:tc>
          <w:tcPr>
            <w:tcW w:w="1134" w:type="dxa"/>
            <w:shd w:val="clear" w:color="auto" w:fill="auto"/>
          </w:tcPr>
          <w:p w14:paraId="6631093E" w14:textId="77777777" w:rsidR="00402AE4" w:rsidRPr="00BD29DD" w:rsidRDefault="00402AE4" w:rsidP="00844910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3C73B5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F949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504CF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764568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1EF40E83" w14:textId="77777777" w:rsidTr="00844910">
        <w:trPr>
          <w:trHeight w:val="252"/>
        </w:trPr>
        <w:tc>
          <w:tcPr>
            <w:tcW w:w="3119" w:type="dxa"/>
            <w:shd w:val="clear" w:color="auto" w:fill="C2D69B" w:themeFill="accent3" w:themeFillTint="99"/>
          </w:tcPr>
          <w:p w14:paraId="4C70D9A0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E2C4E">
              <w:rPr>
                <w:color w:val="000000" w:themeColor="text1"/>
                <w:sz w:val="20"/>
                <w:szCs w:val="20"/>
              </w:rPr>
              <w:t xml:space="preserve">Power Drive 951 </w:t>
            </w:r>
            <w:r w:rsidRPr="00BD29DD">
              <w:rPr>
                <w:b/>
                <w:color w:val="000000" w:themeColor="text1"/>
                <w:sz w:val="20"/>
                <w:szCs w:val="20"/>
              </w:rPr>
              <w:t>(06 – 11:00pm)</w:t>
            </w:r>
          </w:p>
        </w:tc>
        <w:tc>
          <w:tcPr>
            <w:tcW w:w="1134" w:type="dxa"/>
            <w:shd w:val="clear" w:color="auto" w:fill="auto"/>
          </w:tcPr>
          <w:p w14:paraId="2059A5E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3E02B5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FA9C4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AA81C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02339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65CF1B45" w14:textId="77777777" w:rsidTr="00844910">
        <w:trPr>
          <w:trHeight w:val="243"/>
        </w:trPr>
        <w:tc>
          <w:tcPr>
            <w:tcW w:w="3119" w:type="dxa"/>
            <w:shd w:val="clear" w:color="auto" w:fill="C2D69B" w:themeFill="accent3" w:themeFillTint="99"/>
          </w:tcPr>
          <w:p w14:paraId="13DD7209" w14:textId="77777777" w:rsidR="00402AE4" w:rsidRPr="00BE2C4E" w:rsidRDefault="00402AE4" w:rsidP="008449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Shows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6C90D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CFCA20E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72E1BDC9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93ACBE4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3FACDE0B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02AE4" w14:paraId="79F913CD" w14:textId="77777777" w:rsidTr="00844910">
        <w:trPr>
          <w:trHeight w:val="252"/>
        </w:trPr>
        <w:tc>
          <w:tcPr>
            <w:tcW w:w="3119" w:type="dxa"/>
            <w:shd w:val="clear" w:color="auto" w:fill="C2D69B" w:themeFill="accent3" w:themeFillTint="99"/>
          </w:tcPr>
          <w:p w14:paraId="555606A6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E2C4E">
              <w:rPr>
                <w:color w:val="000000" w:themeColor="text1"/>
                <w:sz w:val="20"/>
                <w:szCs w:val="20"/>
              </w:rPr>
              <w:t xml:space="preserve">Soul2Soul Gospel 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 xml:space="preserve">(6am </w:t>
            </w:r>
            <w:r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>12noon)</w:t>
            </w:r>
          </w:p>
        </w:tc>
        <w:tc>
          <w:tcPr>
            <w:tcW w:w="1134" w:type="dxa"/>
            <w:shd w:val="clear" w:color="auto" w:fill="auto"/>
          </w:tcPr>
          <w:p w14:paraId="6049ED50" w14:textId="77777777" w:rsidR="00402AE4" w:rsidRPr="00DC1982" w:rsidRDefault="00402AE4" w:rsidP="00844910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21FC31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4AD62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C4A5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BC45D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7C8DD294" w14:textId="77777777" w:rsidTr="00844910">
        <w:trPr>
          <w:trHeight w:val="243"/>
        </w:trPr>
        <w:tc>
          <w:tcPr>
            <w:tcW w:w="3119" w:type="dxa"/>
            <w:shd w:val="clear" w:color="auto" w:fill="C2D69B" w:themeFill="accent3" w:themeFillTint="99"/>
          </w:tcPr>
          <w:p w14:paraId="63798E84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Kids On Q 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>(12noon – 02pm)</w:t>
            </w:r>
          </w:p>
        </w:tc>
        <w:tc>
          <w:tcPr>
            <w:tcW w:w="1134" w:type="dxa"/>
            <w:shd w:val="clear" w:color="auto" w:fill="auto"/>
          </w:tcPr>
          <w:p w14:paraId="495D3F49" w14:textId="77777777" w:rsidR="00402AE4" w:rsidRPr="00DC1982" w:rsidRDefault="00402AE4" w:rsidP="00844910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51AB7D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C9753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63ED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5A955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060C07A1" w14:textId="77777777" w:rsidTr="00844910">
        <w:trPr>
          <w:trHeight w:val="211"/>
        </w:trPr>
        <w:tc>
          <w:tcPr>
            <w:tcW w:w="3119" w:type="dxa"/>
            <w:shd w:val="clear" w:color="auto" w:fill="C2D69B" w:themeFill="accent3" w:themeFillTint="99"/>
          </w:tcPr>
          <w:p w14:paraId="67D47A83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ClassicGold</w:t>
            </w:r>
            <w:r w:rsidRPr="00BE2C4E">
              <w:rPr>
                <w:color w:val="000000" w:themeColor="text1"/>
                <w:sz w:val="20"/>
                <w:szCs w:val="20"/>
              </w:rPr>
              <w:t>Flashbacks</w:t>
            </w:r>
            <w:proofErr w:type="spellEnd"/>
            <w:r w:rsidRPr="00BE2C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>(4pm -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>6pm)</w:t>
            </w:r>
          </w:p>
        </w:tc>
        <w:tc>
          <w:tcPr>
            <w:tcW w:w="1134" w:type="dxa"/>
            <w:shd w:val="clear" w:color="auto" w:fill="auto"/>
          </w:tcPr>
          <w:p w14:paraId="5D6CF271" w14:textId="77777777" w:rsidR="00402AE4" w:rsidRPr="00DC1982" w:rsidRDefault="00402AE4" w:rsidP="00844910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9DC6BF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DE643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7F2EB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EDFCA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4CD92731" w14:textId="77777777" w:rsidTr="00844910">
        <w:trPr>
          <w:trHeight w:val="211"/>
        </w:trPr>
        <w:tc>
          <w:tcPr>
            <w:tcW w:w="3119" w:type="dxa"/>
            <w:shd w:val="clear" w:color="auto" w:fill="C2D69B" w:themeFill="accent3" w:themeFillTint="99"/>
          </w:tcPr>
          <w:p w14:paraId="168D4FCB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Weekly</w:t>
            </w:r>
            <w:r w:rsidRPr="00BE2C4E">
              <w:rPr>
                <w:color w:val="000000" w:themeColor="text1"/>
                <w:sz w:val="20"/>
                <w:szCs w:val="20"/>
              </w:rPr>
              <w:t>Headlines</w:t>
            </w:r>
            <w:proofErr w:type="spellEnd"/>
            <w:r w:rsidRPr="00BE2C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1982">
              <w:rPr>
                <w:b/>
                <w:color w:val="000000" w:themeColor="text1"/>
                <w:sz w:val="20"/>
                <w:szCs w:val="20"/>
              </w:rPr>
              <w:t>(06pm – 08pm)</w:t>
            </w:r>
          </w:p>
        </w:tc>
        <w:tc>
          <w:tcPr>
            <w:tcW w:w="1134" w:type="dxa"/>
            <w:shd w:val="clear" w:color="auto" w:fill="auto"/>
          </w:tcPr>
          <w:p w14:paraId="463AE597" w14:textId="77777777" w:rsidR="00402AE4" w:rsidRPr="00DC1982" w:rsidRDefault="00402AE4" w:rsidP="00844910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86B4F2" w14:textId="77777777" w:rsidR="00402AE4" w:rsidRPr="00BE2C4E" w:rsidRDefault="00402AE4" w:rsidP="0084491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D89D67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B4B11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1B8C10" w14:textId="77777777" w:rsidR="00402AE4" w:rsidRPr="00BE2C4E" w:rsidRDefault="00402AE4" w:rsidP="00844910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2AE4" w14:paraId="61360143" w14:textId="77777777" w:rsidTr="00844910">
        <w:trPr>
          <w:trHeight w:val="276"/>
        </w:trPr>
        <w:tc>
          <w:tcPr>
            <w:tcW w:w="3119" w:type="dxa"/>
            <w:shd w:val="clear" w:color="auto" w:fill="C2D69B" w:themeFill="accent3" w:themeFillTint="99"/>
          </w:tcPr>
          <w:p w14:paraId="41C1536D" w14:textId="77777777" w:rsidR="00402AE4" w:rsidRPr="00BE2C4E" w:rsidRDefault="00402AE4" w:rsidP="00844910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30AA4129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E927D17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24D5A1DD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2AF7234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0FBD0358" w14:textId="77777777" w:rsidR="00402AE4" w:rsidRPr="00BE2C4E" w:rsidRDefault="00402AE4" w:rsidP="0084491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438ABAF" w14:textId="77777777" w:rsidR="00402AE4" w:rsidRPr="00EE6967" w:rsidRDefault="00402AE4" w:rsidP="00EE6967">
      <w:pPr>
        <w:pStyle w:val="NoSpacing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02AE4" w:rsidRPr="00EE6967" w:rsidSect="00D7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F0"/>
    <w:rsid w:val="00010BCF"/>
    <w:rsid w:val="0005000E"/>
    <w:rsid w:val="000F719D"/>
    <w:rsid w:val="002662F0"/>
    <w:rsid w:val="002C2D22"/>
    <w:rsid w:val="003402FC"/>
    <w:rsid w:val="00364BA0"/>
    <w:rsid w:val="00402AE4"/>
    <w:rsid w:val="00586AD2"/>
    <w:rsid w:val="00601C9D"/>
    <w:rsid w:val="008244D0"/>
    <w:rsid w:val="008D1E7E"/>
    <w:rsid w:val="00931275"/>
    <w:rsid w:val="009C7C31"/>
    <w:rsid w:val="00A47930"/>
    <w:rsid w:val="00AA67F1"/>
    <w:rsid w:val="00B5019E"/>
    <w:rsid w:val="00B73F4E"/>
    <w:rsid w:val="00C122B7"/>
    <w:rsid w:val="00D72380"/>
    <w:rsid w:val="00DF0013"/>
    <w:rsid w:val="00E11C17"/>
    <w:rsid w:val="00E306C1"/>
    <w:rsid w:val="00EE6967"/>
    <w:rsid w:val="00F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3D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7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00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01C9D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601C9D"/>
    <w:rPr>
      <w:b/>
      <w:bCs/>
    </w:rPr>
  </w:style>
  <w:style w:type="character" w:customStyle="1" w:styleId="style1">
    <w:name w:val="style1"/>
    <w:basedOn w:val="DefaultParagraphFont"/>
    <w:rsid w:val="00601C9D"/>
  </w:style>
  <w:style w:type="paragraph" w:customStyle="1" w:styleId="tit4">
    <w:name w:val="tit4"/>
    <w:basedOn w:val="Normal"/>
    <w:rsid w:val="00601C9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7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00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01C9D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601C9D"/>
    <w:rPr>
      <w:b/>
      <w:bCs/>
    </w:rPr>
  </w:style>
  <w:style w:type="character" w:customStyle="1" w:styleId="style1">
    <w:name w:val="style1"/>
    <w:basedOn w:val="DefaultParagraphFont"/>
    <w:rsid w:val="00601C9D"/>
  </w:style>
  <w:style w:type="paragraph" w:customStyle="1" w:styleId="tit4">
    <w:name w:val="tit4"/>
    <w:basedOn w:val="Normal"/>
    <w:rsid w:val="00601C9D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wice@cwdom.dm" TargetMode="External"/><Relationship Id="rId9" Type="http://schemas.openxmlformats.org/officeDocument/2006/relationships/hyperlink" Target="http://www.q95d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 Gregoire</cp:lastModifiedBy>
  <cp:revision>6</cp:revision>
  <cp:lastPrinted>2015-02-22T05:28:00Z</cp:lastPrinted>
  <dcterms:created xsi:type="dcterms:W3CDTF">2015-02-26T05:18:00Z</dcterms:created>
  <dcterms:modified xsi:type="dcterms:W3CDTF">2015-02-28T05:06:00Z</dcterms:modified>
</cp:coreProperties>
</file>